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3A" w:rsidRDefault="00C82C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</w:t>
      </w:r>
      <w:r w:rsidR="00C840DF">
        <w:rPr>
          <w:lang w:val="uk-UA"/>
        </w:rPr>
        <w:t xml:space="preserve">                            </w:t>
      </w:r>
      <w:r>
        <w:rPr>
          <w:lang w:val="uk-UA"/>
        </w:rPr>
        <w:t xml:space="preserve">  </w:t>
      </w:r>
      <w:r w:rsidRPr="00C82CC5">
        <w:rPr>
          <w:rFonts w:ascii="Times New Roman" w:hAnsi="Times New Roman" w:cs="Times New Roman"/>
          <w:sz w:val="28"/>
          <w:szCs w:val="28"/>
          <w:lang w:val="uk-UA"/>
        </w:rPr>
        <w:t>Додаток №1</w:t>
      </w:r>
      <w:r w:rsidR="005C753D">
        <w:rPr>
          <w:rFonts w:ascii="Times New Roman" w:hAnsi="Times New Roman" w:cs="Times New Roman"/>
          <w:sz w:val="28"/>
          <w:szCs w:val="28"/>
          <w:lang w:val="uk-UA"/>
        </w:rPr>
        <w:t xml:space="preserve"> до наказу №  </w:t>
      </w:r>
      <w:r w:rsidR="00C840DF" w:rsidRPr="00C840DF">
        <w:rPr>
          <w:rFonts w:ascii="Times New Roman" w:hAnsi="Times New Roman" w:cs="Times New Roman"/>
          <w:sz w:val="28"/>
          <w:szCs w:val="28"/>
        </w:rPr>
        <w:t>____</w:t>
      </w:r>
      <w:r w:rsidR="005C753D">
        <w:rPr>
          <w:rFonts w:ascii="Times New Roman" w:hAnsi="Times New Roman" w:cs="Times New Roman"/>
          <w:sz w:val="28"/>
          <w:szCs w:val="28"/>
          <w:lang w:val="uk-UA"/>
        </w:rPr>
        <w:t xml:space="preserve">        від </w:t>
      </w:r>
      <w:r w:rsidR="00C840DF" w:rsidRPr="00C840DF">
        <w:rPr>
          <w:rFonts w:ascii="Times New Roman" w:hAnsi="Times New Roman" w:cs="Times New Roman"/>
          <w:sz w:val="28"/>
          <w:szCs w:val="28"/>
        </w:rPr>
        <w:t>___</w:t>
      </w:r>
      <w:r w:rsidR="005C753D">
        <w:rPr>
          <w:rFonts w:ascii="Times New Roman" w:hAnsi="Times New Roman" w:cs="Times New Roman"/>
          <w:sz w:val="28"/>
          <w:szCs w:val="28"/>
          <w:lang w:val="uk-UA"/>
        </w:rPr>
        <w:t>.09.202</w:t>
      </w:r>
      <w:r w:rsidR="00C840DF" w:rsidRPr="00400727">
        <w:rPr>
          <w:rFonts w:ascii="Times New Roman" w:hAnsi="Times New Roman" w:cs="Times New Roman"/>
          <w:sz w:val="28"/>
          <w:szCs w:val="28"/>
        </w:rPr>
        <w:t>5</w:t>
      </w:r>
      <w:r w:rsidR="005C753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C82CC5" w:rsidRPr="003F16C2" w:rsidRDefault="00C82CC5" w:rsidP="00C82C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Pr="003F16C2">
        <w:rPr>
          <w:rFonts w:ascii="Times New Roman" w:hAnsi="Times New Roman" w:cs="Times New Roman"/>
          <w:sz w:val="28"/>
          <w:szCs w:val="28"/>
          <w:lang w:val="uk-UA"/>
        </w:rPr>
        <w:t xml:space="preserve">Списки    педагогічних працівників Луцького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3F16C2">
        <w:rPr>
          <w:rFonts w:ascii="Times New Roman" w:hAnsi="Times New Roman" w:cs="Times New Roman"/>
          <w:sz w:val="28"/>
          <w:szCs w:val="28"/>
          <w:lang w:val="uk-UA"/>
        </w:rPr>
        <w:t xml:space="preserve">  № 10 ,</w:t>
      </w:r>
    </w:p>
    <w:p w:rsidR="00C82CC5" w:rsidRPr="003F16C2" w:rsidRDefault="00C82CC5" w:rsidP="00C82C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F16C2">
        <w:rPr>
          <w:rFonts w:ascii="Times New Roman" w:hAnsi="Times New Roman" w:cs="Times New Roman"/>
          <w:sz w:val="28"/>
          <w:szCs w:val="28"/>
          <w:lang w:val="uk-UA"/>
        </w:rPr>
        <w:t xml:space="preserve">                які   підлягають </w:t>
      </w:r>
      <w:r w:rsidR="002C5E30">
        <w:rPr>
          <w:rFonts w:ascii="Times New Roman" w:hAnsi="Times New Roman" w:cs="Times New Roman"/>
          <w:sz w:val="28"/>
          <w:szCs w:val="28"/>
          <w:lang w:val="uk-UA"/>
        </w:rPr>
        <w:t xml:space="preserve"> черговій </w:t>
      </w:r>
      <w:r w:rsidRPr="003F16C2">
        <w:rPr>
          <w:rFonts w:ascii="Times New Roman" w:hAnsi="Times New Roman" w:cs="Times New Roman"/>
          <w:sz w:val="28"/>
          <w:szCs w:val="28"/>
          <w:lang w:val="uk-UA"/>
        </w:rPr>
        <w:t>атестації  атестаційно</w:t>
      </w:r>
      <w:r w:rsidR="00F66C62">
        <w:rPr>
          <w:rFonts w:ascii="Times New Roman" w:hAnsi="Times New Roman" w:cs="Times New Roman"/>
          <w:sz w:val="28"/>
          <w:szCs w:val="28"/>
          <w:lang w:val="uk-UA"/>
        </w:rPr>
        <w:t>ю комісією І рівня     у 202</w:t>
      </w:r>
      <w:r w:rsidR="00C840D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66C62">
        <w:rPr>
          <w:rFonts w:ascii="Times New Roman" w:hAnsi="Times New Roman" w:cs="Times New Roman"/>
          <w:sz w:val="28"/>
          <w:szCs w:val="28"/>
          <w:lang w:val="uk-UA"/>
        </w:rPr>
        <w:t>– 202</w:t>
      </w:r>
      <w:r w:rsidR="00C840DF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3F16C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році.</w:t>
      </w:r>
    </w:p>
    <w:tbl>
      <w:tblPr>
        <w:tblStyle w:val="a3"/>
        <w:tblW w:w="1545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2552"/>
        <w:gridCol w:w="1842"/>
        <w:gridCol w:w="1843"/>
        <w:gridCol w:w="1139"/>
        <w:gridCol w:w="7508"/>
      </w:tblGrid>
      <w:tr w:rsidR="00C82CC5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C5" w:rsidRDefault="00C82CC5" w:rsidP="00676A2B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C5" w:rsidRDefault="00C82CC5" w:rsidP="00676A2B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Прізвище, ім’я, по батькові вчителя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C5" w:rsidRDefault="00C82CC5" w:rsidP="00676A2B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Фах за дипломом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C5" w:rsidRPr="003F16C2" w:rsidRDefault="00C82CC5" w:rsidP="00676A2B">
            <w:pPr>
              <w:rPr>
                <w:b/>
                <w:lang w:val="uk-UA"/>
              </w:rPr>
            </w:pPr>
            <w:r w:rsidRPr="003F16C2">
              <w:rPr>
                <w:b/>
                <w:lang w:val="uk-UA"/>
              </w:rPr>
              <w:t>Посада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C5" w:rsidRDefault="00C82CC5" w:rsidP="00676A2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Стаж загальний та на посаді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C5" w:rsidRDefault="00C82CC5" w:rsidP="00676A2B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Рішення попередньої атестації</w:t>
            </w:r>
          </w:p>
        </w:tc>
      </w:tr>
      <w:tr w:rsidR="00F66C62" w:rsidRPr="00EA0E2B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62" w:rsidRPr="006D30FF" w:rsidRDefault="00F66C62" w:rsidP="00676A2B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62" w:rsidRPr="006D30FF" w:rsidRDefault="002E175E" w:rsidP="00C840DF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Але</w:t>
            </w:r>
            <w:r w:rsidR="00C840DF">
              <w:rPr>
                <w:sz w:val="28"/>
                <w:szCs w:val="28"/>
                <w:lang w:val="uk-UA"/>
              </w:rPr>
              <w:t xml:space="preserve">ксюк </w:t>
            </w:r>
            <w:r w:rsidR="00F66C62">
              <w:rPr>
                <w:sz w:val="28"/>
                <w:szCs w:val="28"/>
                <w:lang w:val="uk-UA"/>
              </w:rPr>
              <w:t xml:space="preserve"> Ірина </w:t>
            </w:r>
            <w:r w:rsidR="00C840DF">
              <w:rPr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62" w:rsidRPr="006D30FF" w:rsidRDefault="00F66C62" w:rsidP="004C0E54">
            <w:pPr>
              <w:jc w:val="center"/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 xml:space="preserve">Початкові класи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62" w:rsidRPr="006D30FF" w:rsidRDefault="00F66C62" w:rsidP="004C0E54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62" w:rsidRPr="006D30FF" w:rsidRDefault="00C840DF" w:rsidP="00A164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8638B9">
              <w:rPr>
                <w:sz w:val="28"/>
                <w:szCs w:val="28"/>
                <w:lang w:val="uk-UA"/>
              </w:rPr>
              <w:t>/1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62" w:rsidRPr="006D30FF" w:rsidRDefault="0086253D" w:rsidP="00676A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31.03</w:t>
            </w:r>
            <w:r w:rsidR="00F66C62" w:rsidRPr="006D30FF">
              <w:rPr>
                <w:sz w:val="28"/>
                <w:szCs w:val="28"/>
                <w:lang w:val="uk-UA"/>
              </w:rPr>
              <w:t>.20</w:t>
            </w:r>
            <w:r>
              <w:rPr>
                <w:sz w:val="28"/>
                <w:szCs w:val="28"/>
                <w:lang w:val="uk-UA"/>
              </w:rPr>
              <w:t>20</w:t>
            </w:r>
            <w:r w:rsidR="00F66C62" w:rsidRPr="006D30FF">
              <w:rPr>
                <w:sz w:val="28"/>
                <w:szCs w:val="28"/>
                <w:lang w:val="uk-UA"/>
              </w:rPr>
              <w:t xml:space="preserve"> р. </w:t>
            </w:r>
          </w:p>
          <w:p w:rsidR="00F66C62" w:rsidRPr="006D30FF" w:rsidRDefault="00F66C62" w:rsidP="0086253D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 xml:space="preserve">Відповідає </w:t>
            </w:r>
            <w:r w:rsidR="0086253D">
              <w:rPr>
                <w:sz w:val="28"/>
                <w:szCs w:val="28"/>
                <w:lang w:val="uk-UA"/>
              </w:rPr>
              <w:t xml:space="preserve">займаній посаді, </w:t>
            </w:r>
            <w:r w:rsidR="0086253D" w:rsidRPr="006D30FF">
              <w:rPr>
                <w:sz w:val="28"/>
                <w:szCs w:val="28"/>
                <w:lang w:val="uk-UA"/>
              </w:rPr>
              <w:t xml:space="preserve">присвоєно </w:t>
            </w:r>
            <w:r w:rsidR="0086253D">
              <w:rPr>
                <w:sz w:val="28"/>
                <w:szCs w:val="28"/>
                <w:lang w:val="uk-UA"/>
              </w:rPr>
              <w:t>кваліфікаційну</w:t>
            </w:r>
            <w:r w:rsidR="0083258D">
              <w:rPr>
                <w:sz w:val="28"/>
                <w:szCs w:val="28"/>
                <w:lang w:val="uk-UA"/>
              </w:rPr>
              <w:t xml:space="preserve"> категорі</w:t>
            </w:r>
            <w:r w:rsidR="0086253D">
              <w:rPr>
                <w:sz w:val="28"/>
                <w:szCs w:val="28"/>
                <w:lang w:val="uk-UA"/>
              </w:rPr>
              <w:t>ю</w:t>
            </w:r>
            <w:r w:rsidRPr="006D30FF">
              <w:rPr>
                <w:sz w:val="28"/>
                <w:szCs w:val="28"/>
                <w:lang w:val="uk-UA"/>
              </w:rPr>
              <w:t xml:space="preserve"> «спеціаліст </w:t>
            </w:r>
            <w:r w:rsidR="0086253D">
              <w:rPr>
                <w:sz w:val="28"/>
                <w:szCs w:val="28"/>
                <w:lang w:val="uk-UA"/>
              </w:rPr>
              <w:t xml:space="preserve">другої </w:t>
            </w:r>
            <w:r w:rsidRPr="006D30FF">
              <w:rPr>
                <w:sz w:val="28"/>
                <w:szCs w:val="28"/>
                <w:lang w:val="uk-UA"/>
              </w:rPr>
              <w:t xml:space="preserve"> категорії»  </w:t>
            </w:r>
          </w:p>
        </w:tc>
      </w:tr>
      <w:tr w:rsidR="00C840DF" w:rsidRPr="00EA0E2B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DF" w:rsidRPr="006D30FF" w:rsidRDefault="00C840DF" w:rsidP="00676A2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DF" w:rsidRPr="006D30FF" w:rsidRDefault="002E175E" w:rsidP="00050425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Але</w:t>
            </w:r>
            <w:r w:rsidR="00C840DF">
              <w:rPr>
                <w:sz w:val="28"/>
                <w:szCs w:val="28"/>
                <w:lang w:val="uk-UA"/>
              </w:rPr>
              <w:t>ксюк  Ірина Ярославівна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DF" w:rsidRPr="006D30FF" w:rsidRDefault="00C840DF" w:rsidP="00050425">
            <w:pPr>
              <w:jc w:val="center"/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 xml:space="preserve">Початкові класи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DF" w:rsidRPr="006D30FF" w:rsidRDefault="00C840DF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Асистент вчителя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DF" w:rsidRPr="006D30FF" w:rsidRDefault="00C840DF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10/10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DF" w:rsidRPr="006D30FF" w:rsidRDefault="00C840DF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Атестується вперше</w:t>
            </w:r>
          </w:p>
        </w:tc>
      </w:tr>
      <w:tr w:rsidR="00C840DF" w:rsidRPr="005339CF" w:rsidTr="00400727">
        <w:trPr>
          <w:trHeight w:val="10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F" w:rsidRPr="006D30FF" w:rsidRDefault="00C840DF" w:rsidP="00676A2B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F" w:rsidRPr="006D30FF" w:rsidRDefault="00C840DF" w:rsidP="00676A2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Басалко Антоніна Ярославівна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F" w:rsidRPr="006D30FF" w:rsidRDefault="00C840DF" w:rsidP="004C0E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F" w:rsidRPr="006D30FF" w:rsidRDefault="00C840DF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 математик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F" w:rsidRPr="006D30FF" w:rsidRDefault="00C840DF" w:rsidP="00573C8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18/18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0DF" w:rsidRPr="006D30FF" w:rsidRDefault="00E44315" w:rsidP="001401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C840DF">
              <w:rPr>
                <w:sz w:val="28"/>
                <w:szCs w:val="28"/>
                <w:lang w:val="uk-UA"/>
              </w:rPr>
              <w:t>.03</w:t>
            </w:r>
            <w:r w:rsidR="00C840DF" w:rsidRPr="006D30FF">
              <w:rPr>
                <w:sz w:val="28"/>
                <w:szCs w:val="28"/>
                <w:lang w:val="uk-UA"/>
              </w:rPr>
              <w:t>.20</w:t>
            </w:r>
            <w:r>
              <w:rPr>
                <w:sz w:val="28"/>
                <w:szCs w:val="28"/>
                <w:lang w:val="uk-UA"/>
              </w:rPr>
              <w:t>16</w:t>
            </w:r>
            <w:r w:rsidR="00C840DF" w:rsidRPr="006D30FF">
              <w:rPr>
                <w:sz w:val="28"/>
                <w:szCs w:val="28"/>
                <w:lang w:val="uk-UA"/>
              </w:rPr>
              <w:t xml:space="preserve"> р. </w:t>
            </w:r>
          </w:p>
          <w:p w:rsidR="00C840DF" w:rsidRPr="006D30FF" w:rsidRDefault="00C840DF" w:rsidP="001401F6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 xml:space="preserve">Відповідає </w:t>
            </w:r>
            <w:r>
              <w:rPr>
                <w:sz w:val="28"/>
                <w:szCs w:val="28"/>
                <w:lang w:val="uk-UA"/>
              </w:rPr>
              <w:t xml:space="preserve">займаній посаді, </w:t>
            </w:r>
            <w:r w:rsidRPr="006D30FF">
              <w:rPr>
                <w:sz w:val="28"/>
                <w:szCs w:val="28"/>
                <w:lang w:val="uk-UA"/>
              </w:rPr>
              <w:t xml:space="preserve">присвоєно </w:t>
            </w:r>
            <w:r>
              <w:rPr>
                <w:sz w:val="28"/>
                <w:szCs w:val="28"/>
                <w:lang w:val="uk-UA"/>
              </w:rPr>
              <w:t>кваліфікаційну категорію</w:t>
            </w:r>
            <w:r w:rsidRPr="006D30FF">
              <w:rPr>
                <w:sz w:val="28"/>
                <w:szCs w:val="28"/>
                <w:lang w:val="uk-UA"/>
              </w:rPr>
              <w:t xml:space="preserve"> «спеціаліст </w:t>
            </w:r>
            <w:r>
              <w:rPr>
                <w:sz w:val="28"/>
                <w:szCs w:val="28"/>
                <w:lang w:val="uk-UA"/>
              </w:rPr>
              <w:t xml:space="preserve">другої </w:t>
            </w:r>
            <w:r w:rsidRPr="006D30FF">
              <w:rPr>
                <w:sz w:val="28"/>
                <w:szCs w:val="28"/>
                <w:lang w:val="uk-UA"/>
              </w:rPr>
              <w:t xml:space="preserve"> категорії»  </w:t>
            </w:r>
          </w:p>
        </w:tc>
      </w:tr>
      <w:tr w:rsidR="00E44315" w:rsidRPr="005339CF" w:rsidTr="00A439E2">
        <w:trPr>
          <w:trHeight w:val="8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15" w:rsidRPr="006D30FF" w:rsidRDefault="00E44315" w:rsidP="009B3300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15" w:rsidRPr="006D30FF" w:rsidRDefault="00E44315" w:rsidP="004C0E54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Винарська Оксана Федорівна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15" w:rsidRPr="006D30FF" w:rsidRDefault="00E44315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15" w:rsidRPr="006D30FF" w:rsidRDefault="00E44315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 англійської мови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15" w:rsidRPr="006D30FF" w:rsidRDefault="00E44315" w:rsidP="00573C8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  <w:r w:rsidRPr="006D30FF">
              <w:rPr>
                <w:sz w:val="28"/>
                <w:szCs w:val="28"/>
                <w:lang w:val="uk-UA"/>
              </w:rPr>
              <w:t>/</w:t>
            </w: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15" w:rsidRDefault="00E44315" w:rsidP="00676A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24.03.2021</w:t>
            </w:r>
          </w:p>
          <w:p w:rsidR="00E44315" w:rsidRPr="006D30FF" w:rsidRDefault="00E44315" w:rsidP="00676A2B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 xml:space="preserve">Відповідає </w:t>
            </w:r>
            <w:r>
              <w:rPr>
                <w:sz w:val="28"/>
                <w:szCs w:val="28"/>
                <w:lang w:val="uk-UA"/>
              </w:rPr>
              <w:t xml:space="preserve">займаній посаді, </w:t>
            </w:r>
            <w:r w:rsidRPr="006D30FF">
              <w:rPr>
                <w:sz w:val="28"/>
                <w:szCs w:val="28"/>
                <w:lang w:val="uk-UA"/>
              </w:rPr>
              <w:t xml:space="preserve">присвоєно </w:t>
            </w:r>
            <w:r>
              <w:rPr>
                <w:sz w:val="28"/>
                <w:szCs w:val="28"/>
                <w:lang w:val="uk-UA"/>
              </w:rPr>
              <w:t>кваліфікаційну категорію</w:t>
            </w:r>
            <w:r w:rsidRPr="006D30FF">
              <w:rPr>
                <w:sz w:val="28"/>
                <w:szCs w:val="28"/>
                <w:lang w:val="uk-UA"/>
              </w:rPr>
              <w:t xml:space="preserve"> «спеціаліст </w:t>
            </w:r>
            <w:r>
              <w:rPr>
                <w:sz w:val="28"/>
                <w:szCs w:val="28"/>
                <w:lang w:val="uk-UA"/>
              </w:rPr>
              <w:t xml:space="preserve">першої </w:t>
            </w:r>
            <w:r w:rsidRPr="006D30FF">
              <w:rPr>
                <w:sz w:val="28"/>
                <w:szCs w:val="28"/>
                <w:lang w:val="uk-UA"/>
              </w:rPr>
              <w:t xml:space="preserve"> категорії»  </w:t>
            </w:r>
          </w:p>
        </w:tc>
      </w:tr>
      <w:tr w:rsidR="00E44315" w:rsidRPr="00D55D44" w:rsidTr="00A439E2">
        <w:trPr>
          <w:trHeight w:val="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15" w:rsidRPr="006D30FF" w:rsidRDefault="00E44315" w:rsidP="00C47AC5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15" w:rsidRPr="006D30FF" w:rsidRDefault="00E44315" w:rsidP="00676A2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Ілюшик Надія Василівна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15" w:rsidRPr="006D30FF" w:rsidRDefault="00E44315" w:rsidP="001401F6">
            <w:pPr>
              <w:jc w:val="center"/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 xml:space="preserve">Початкові класи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15" w:rsidRPr="006D30FF" w:rsidRDefault="00E44315" w:rsidP="001401F6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15" w:rsidRPr="006D30FF" w:rsidRDefault="00E44315" w:rsidP="00676A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33/36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15" w:rsidRPr="006D30FF" w:rsidRDefault="00E44315" w:rsidP="001401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02.04</w:t>
            </w:r>
            <w:r w:rsidRPr="006D30FF">
              <w:rPr>
                <w:sz w:val="28"/>
                <w:szCs w:val="28"/>
                <w:lang w:val="uk-UA"/>
              </w:rPr>
              <w:t>.20</w:t>
            </w:r>
            <w:r>
              <w:rPr>
                <w:sz w:val="28"/>
                <w:szCs w:val="28"/>
                <w:lang w:val="uk-UA"/>
              </w:rPr>
              <w:t xml:space="preserve">21 </w:t>
            </w:r>
            <w:r w:rsidRPr="006D30FF">
              <w:rPr>
                <w:sz w:val="28"/>
                <w:szCs w:val="28"/>
                <w:lang w:val="uk-UA"/>
              </w:rPr>
              <w:t xml:space="preserve">р. </w:t>
            </w:r>
          </w:p>
          <w:p w:rsidR="00E44315" w:rsidRPr="006D30FF" w:rsidRDefault="00E44315" w:rsidP="00E44315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Відповідає займаній посаді,  раніше присвоєним: кваліфікаційній категорії «спеціаліст вищої категорії » та педагогічному  званню</w:t>
            </w:r>
            <w:r w:rsidR="00400727" w:rsidRPr="00400727">
              <w:rPr>
                <w:sz w:val="28"/>
                <w:szCs w:val="28"/>
                <w:lang w:val="uk-UA"/>
              </w:rPr>
              <w:t xml:space="preserve"> </w:t>
            </w:r>
            <w:r w:rsidRPr="006D30FF">
              <w:rPr>
                <w:sz w:val="28"/>
                <w:szCs w:val="28"/>
                <w:lang w:val="uk-UA"/>
              </w:rPr>
              <w:t>«учитель-методист»</w:t>
            </w:r>
          </w:p>
        </w:tc>
      </w:tr>
      <w:tr w:rsidR="00E44315" w:rsidRPr="00204F4A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15" w:rsidRPr="006D30FF" w:rsidRDefault="00E44315" w:rsidP="00757E50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15" w:rsidRPr="006D30FF" w:rsidRDefault="002E175E" w:rsidP="00050425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Кадира Євгеній Васильович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15" w:rsidRPr="006D30FF" w:rsidRDefault="002E175E" w:rsidP="000504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15" w:rsidRPr="006D30FF" w:rsidRDefault="002E175E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 фізичної культури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15" w:rsidRPr="006D30FF" w:rsidRDefault="002E175E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3/3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15" w:rsidRPr="006D30FF" w:rsidRDefault="002E175E" w:rsidP="00676A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Атестується вперше</w:t>
            </w:r>
          </w:p>
        </w:tc>
      </w:tr>
      <w:tr w:rsidR="002E175E" w:rsidRPr="00204F4A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5E" w:rsidRPr="006D30FF" w:rsidRDefault="002E175E" w:rsidP="00826BFF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en-US"/>
              </w:rPr>
              <w:t>6</w:t>
            </w:r>
            <w:r w:rsidRPr="006D30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5E" w:rsidRPr="006D30FF" w:rsidRDefault="002E175E" w:rsidP="00676A2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Ковтун Зоя Олексіївна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5E" w:rsidRPr="006D30FF" w:rsidRDefault="002E175E" w:rsidP="001401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Дефектологія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5E" w:rsidRPr="006D30FF" w:rsidRDefault="002E175E" w:rsidP="0014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Учитель-логопед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5E" w:rsidRPr="00A331F3" w:rsidRDefault="002E175E" w:rsidP="00676A2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47/47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5E" w:rsidRPr="006D30FF" w:rsidRDefault="002E175E" w:rsidP="001401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02.04.2021 </w:t>
            </w:r>
            <w:r w:rsidRPr="006D30FF">
              <w:rPr>
                <w:sz w:val="28"/>
                <w:szCs w:val="28"/>
                <w:lang w:val="uk-UA"/>
              </w:rPr>
              <w:t>р.</w:t>
            </w:r>
          </w:p>
          <w:p w:rsidR="002E175E" w:rsidRPr="006D30FF" w:rsidRDefault="002E175E" w:rsidP="002E175E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Відповідає займаній посаді,  раніше присвоєним: кваліфікаційній категорії «спеціаліст вищої категорії » та педагогічному  званню</w:t>
            </w:r>
            <w:r w:rsidR="00400727" w:rsidRPr="00400727">
              <w:rPr>
                <w:sz w:val="28"/>
                <w:szCs w:val="28"/>
                <w:lang w:val="uk-UA"/>
              </w:rPr>
              <w:t xml:space="preserve"> </w:t>
            </w:r>
            <w:r w:rsidRPr="006D30FF">
              <w:rPr>
                <w:sz w:val="28"/>
                <w:szCs w:val="28"/>
                <w:lang w:val="uk-UA"/>
              </w:rPr>
              <w:t>«учитель-</w:t>
            </w:r>
            <w:r>
              <w:rPr>
                <w:sz w:val="28"/>
                <w:szCs w:val="28"/>
                <w:lang w:val="uk-UA"/>
              </w:rPr>
              <w:t>логопед-</w:t>
            </w:r>
            <w:r w:rsidRPr="006D30FF">
              <w:rPr>
                <w:sz w:val="28"/>
                <w:szCs w:val="28"/>
                <w:lang w:val="uk-UA"/>
              </w:rPr>
              <w:t>методист»</w:t>
            </w:r>
          </w:p>
        </w:tc>
      </w:tr>
      <w:tr w:rsidR="002E175E" w:rsidRPr="00C840DF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5E" w:rsidRPr="006D30FF" w:rsidRDefault="002E175E" w:rsidP="008E2694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en-US"/>
              </w:rPr>
              <w:t>7</w:t>
            </w:r>
            <w:r w:rsidRPr="006D30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5E" w:rsidRPr="006D30FF" w:rsidRDefault="002E175E" w:rsidP="003433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Котельчук Надія </w:t>
            </w:r>
            <w:r>
              <w:rPr>
                <w:sz w:val="28"/>
                <w:szCs w:val="28"/>
                <w:lang w:val="uk-UA"/>
              </w:rPr>
              <w:lastRenderedPageBreak/>
              <w:t>Сергіївна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5E" w:rsidRPr="006D30FF" w:rsidRDefault="002E175E" w:rsidP="00050425">
            <w:pPr>
              <w:jc w:val="center"/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lastRenderedPageBreak/>
              <w:t xml:space="preserve">Початкові </w:t>
            </w:r>
            <w:r w:rsidRPr="006D30FF">
              <w:rPr>
                <w:sz w:val="28"/>
                <w:szCs w:val="28"/>
                <w:lang w:val="uk-UA"/>
              </w:rPr>
              <w:lastRenderedPageBreak/>
              <w:t xml:space="preserve">класи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5E" w:rsidRPr="006D30FF" w:rsidRDefault="002E175E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Асистент </w:t>
            </w:r>
            <w:r>
              <w:rPr>
                <w:sz w:val="28"/>
                <w:szCs w:val="28"/>
                <w:lang w:val="uk-UA"/>
              </w:rPr>
              <w:lastRenderedPageBreak/>
              <w:t>вчителя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5E" w:rsidRPr="006D30FF" w:rsidRDefault="002E175E" w:rsidP="002E17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6/6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5E" w:rsidRPr="006D30FF" w:rsidRDefault="002E175E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Атестується вперше</w:t>
            </w:r>
          </w:p>
        </w:tc>
      </w:tr>
      <w:tr w:rsidR="002E175E" w:rsidRPr="005A769C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5E" w:rsidRPr="006D30FF" w:rsidRDefault="002E175E" w:rsidP="00BD397E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en-US"/>
              </w:rPr>
              <w:lastRenderedPageBreak/>
              <w:t>8</w:t>
            </w:r>
            <w:r w:rsidRPr="006D30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5E" w:rsidRPr="006D30FF" w:rsidRDefault="002E175E" w:rsidP="001401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Літварчук Оксана Анатоліївна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5E" w:rsidRPr="006D30FF" w:rsidRDefault="002E175E" w:rsidP="003433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5E" w:rsidRPr="006D30FF" w:rsidRDefault="002E175E" w:rsidP="00EA0E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 образотворчого мистецтва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5E" w:rsidRPr="006D30FF" w:rsidRDefault="002E175E" w:rsidP="002E17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6D30FF">
              <w:rPr>
                <w:sz w:val="28"/>
                <w:szCs w:val="28"/>
                <w:lang w:val="uk-UA"/>
              </w:rPr>
              <w:t>/</w:t>
            </w: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5E" w:rsidRPr="00877556" w:rsidRDefault="002E175E" w:rsidP="003433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  <w:r w:rsidR="00877556">
              <w:rPr>
                <w:sz w:val="28"/>
                <w:szCs w:val="28"/>
                <w:lang w:val="uk-UA"/>
              </w:rPr>
              <w:t>.03.2021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</w:p>
          <w:p w:rsidR="002E175E" w:rsidRPr="006D30FF" w:rsidRDefault="00877556" w:rsidP="0034331D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Відповідає займаній посаді. Присвоєно кваліфікаційну категорію «спеціаліст першої категорії»</w:t>
            </w:r>
          </w:p>
        </w:tc>
      </w:tr>
      <w:tr w:rsidR="00AB1B13" w:rsidRPr="005A769C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7678CD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en-US"/>
              </w:rPr>
              <w:t>9</w:t>
            </w:r>
            <w:r w:rsidRPr="006D30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840B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Логанова Ірина Вікторівна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840B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AB1B13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 xml:space="preserve">Вчитель </w:t>
            </w:r>
            <w:r>
              <w:rPr>
                <w:sz w:val="28"/>
                <w:szCs w:val="28"/>
                <w:lang w:val="uk-UA"/>
              </w:rPr>
              <w:t>зарубіжної літератури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3433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40/40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02.04.2021 </w:t>
            </w:r>
            <w:r w:rsidRPr="006D30FF">
              <w:rPr>
                <w:sz w:val="28"/>
                <w:szCs w:val="28"/>
                <w:lang w:val="uk-UA"/>
              </w:rPr>
              <w:t>р.</w:t>
            </w:r>
          </w:p>
          <w:p w:rsidR="00AB1B13" w:rsidRPr="006D30FF" w:rsidRDefault="00AB1B13" w:rsidP="00050425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Відповідає займаній посаді,  раніше присвоєним: кваліфікаційній категорії «спеціаліст вищої категорії » та педагогічному  званню</w:t>
            </w:r>
            <w:r w:rsidR="00400727" w:rsidRPr="0040072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«старший учитель</w:t>
            </w:r>
            <w:r w:rsidRPr="006D30FF">
              <w:rPr>
                <w:sz w:val="28"/>
                <w:szCs w:val="28"/>
                <w:lang w:val="uk-UA"/>
              </w:rPr>
              <w:t>»</w:t>
            </w:r>
          </w:p>
        </w:tc>
      </w:tr>
      <w:tr w:rsidR="00AB1B13" w:rsidRPr="00D55D44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96464C">
            <w:pPr>
              <w:rPr>
                <w:sz w:val="28"/>
                <w:szCs w:val="28"/>
                <w:lang w:val="uk-UA"/>
              </w:rPr>
            </w:pPr>
            <w:r w:rsidRPr="008A2F04">
              <w:rPr>
                <w:sz w:val="28"/>
                <w:szCs w:val="28"/>
                <w:lang w:val="uk-UA"/>
              </w:rPr>
              <w:t>10</w:t>
            </w:r>
            <w:r w:rsidRPr="006D30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3433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Мосійчук Софія Степанівна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050425">
            <w:pPr>
              <w:jc w:val="center"/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 xml:space="preserve">Початкові класи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050425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573C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43/43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02.04.2021 </w:t>
            </w:r>
            <w:r w:rsidRPr="006D30FF">
              <w:rPr>
                <w:sz w:val="28"/>
                <w:szCs w:val="28"/>
                <w:lang w:val="uk-UA"/>
              </w:rPr>
              <w:t>р.</w:t>
            </w:r>
          </w:p>
          <w:p w:rsidR="00AB1B13" w:rsidRPr="006D30FF" w:rsidRDefault="00AB1B13" w:rsidP="00050425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Відповідає займаній посаді,  раніше присвоєним: кваліфікаційній категорії «спеціаліст вищої категорії » та педагогічному  званню</w:t>
            </w:r>
            <w:r w:rsidR="00400727" w:rsidRPr="00400727">
              <w:rPr>
                <w:sz w:val="28"/>
                <w:szCs w:val="28"/>
                <w:lang w:val="uk-UA"/>
              </w:rPr>
              <w:t xml:space="preserve"> </w:t>
            </w:r>
            <w:r w:rsidR="00A943C6">
              <w:rPr>
                <w:sz w:val="28"/>
                <w:szCs w:val="28"/>
                <w:lang w:val="uk-UA"/>
              </w:rPr>
              <w:t>«учитель-методист</w:t>
            </w:r>
            <w:r w:rsidRPr="006D30FF">
              <w:rPr>
                <w:sz w:val="28"/>
                <w:szCs w:val="28"/>
                <w:lang w:val="uk-UA"/>
              </w:rPr>
              <w:t>»</w:t>
            </w:r>
          </w:p>
        </w:tc>
      </w:tr>
      <w:tr w:rsidR="00AB1B13" w:rsidRPr="008A2F04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26743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Мосійчук Софія Степанівна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050425">
            <w:pPr>
              <w:jc w:val="center"/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Початкові класи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0504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0504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23/43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13" w:rsidRPr="006D30FF" w:rsidRDefault="00AB1B13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02.04.2021 </w:t>
            </w:r>
            <w:r w:rsidRPr="006D30FF">
              <w:rPr>
                <w:sz w:val="28"/>
                <w:szCs w:val="28"/>
                <w:lang w:val="uk-UA"/>
              </w:rPr>
              <w:t>р.</w:t>
            </w:r>
          </w:p>
          <w:p w:rsidR="00AB1B13" w:rsidRPr="006D30FF" w:rsidRDefault="00AB1B13" w:rsidP="00AB1B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Відповідає займаній посаді</w:t>
            </w:r>
          </w:p>
          <w:p w:rsidR="00AB1B13" w:rsidRPr="006D30FF" w:rsidRDefault="00AB1B13" w:rsidP="00050425">
            <w:pPr>
              <w:rPr>
                <w:sz w:val="28"/>
                <w:szCs w:val="28"/>
                <w:lang w:val="uk-UA"/>
              </w:rPr>
            </w:pPr>
          </w:p>
        </w:tc>
      </w:tr>
      <w:tr w:rsidR="00A943C6" w:rsidRPr="00C840DF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B354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Default="00A943C6" w:rsidP="003433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Нижник Ольга Миколаївна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050425">
            <w:pPr>
              <w:jc w:val="center"/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 xml:space="preserve">Початкові класи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050425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3433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34/34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02.04.2021 </w:t>
            </w:r>
            <w:r w:rsidRPr="006D30FF">
              <w:rPr>
                <w:sz w:val="28"/>
                <w:szCs w:val="28"/>
                <w:lang w:val="uk-UA"/>
              </w:rPr>
              <w:t>р.</w:t>
            </w:r>
          </w:p>
          <w:p w:rsidR="00A943C6" w:rsidRPr="006D30FF" w:rsidRDefault="00A943C6" w:rsidP="00050425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Відповідає займаній посаді,  раніше присвоєним: кваліфікаційній категорії «спеціаліст вищої категорії » та педагогічному  званню</w:t>
            </w:r>
            <w:r w:rsidR="00400727" w:rsidRPr="0040072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«старший учитель</w:t>
            </w:r>
            <w:r w:rsidRPr="006D30FF">
              <w:rPr>
                <w:sz w:val="28"/>
                <w:szCs w:val="28"/>
                <w:lang w:val="uk-UA"/>
              </w:rPr>
              <w:t>»</w:t>
            </w:r>
          </w:p>
        </w:tc>
      </w:tr>
      <w:tr w:rsidR="00A943C6" w:rsidRPr="000A0DA6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426E40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en-US"/>
              </w:rPr>
              <w:t>12</w:t>
            </w:r>
            <w:r w:rsidRPr="006D30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3433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Прищепа Галина Степанівна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0504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  <w:r w:rsidRPr="006D30F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050425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 xml:space="preserve">Вчитель </w:t>
            </w:r>
            <w:r>
              <w:rPr>
                <w:sz w:val="28"/>
                <w:szCs w:val="28"/>
                <w:lang w:val="uk-UA"/>
              </w:rPr>
              <w:t>математики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3433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38/38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Default="00400727" w:rsidP="0034331D">
            <w:pPr>
              <w:rPr>
                <w:sz w:val="28"/>
                <w:szCs w:val="28"/>
                <w:lang w:val="uk-UA"/>
              </w:rPr>
            </w:pPr>
            <w:r w:rsidRPr="00400727">
              <w:rPr>
                <w:sz w:val="28"/>
                <w:szCs w:val="28"/>
                <w:lang w:val="uk-UA"/>
              </w:rPr>
              <w:t>06</w:t>
            </w:r>
            <w:r>
              <w:rPr>
                <w:sz w:val="28"/>
                <w:szCs w:val="28"/>
                <w:lang w:val="uk-UA"/>
              </w:rPr>
              <w:t>.04.202</w:t>
            </w:r>
          </w:p>
          <w:p w:rsidR="00400727" w:rsidRPr="00400727" w:rsidRDefault="00400727" w:rsidP="0034331D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Відповідає займа</w:t>
            </w:r>
            <w:r>
              <w:rPr>
                <w:sz w:val="28"/>
                <w:szCs w:val="28"/>
                <w:lang w:val="uk-UA"/>
              </w:rPr>
              <w:t xml:space="preserve">ній посаді,  раніше присвоєній </w:t>
            </w:r>
            <w:r w:rsidRPr="006D30FF">
              <w:rPr>
                <w:sz w:val="28"/>
                <w:szCs w:val="28"/>
                <w:lang w:val="uk-UA"/>
              </w:rPr>
              <w:t xml:space="preserve">кваліфікаційній категорії «спеціаліст вищої категорії » та </w:t>
            </w:r>
            <w:r>
              <w:rPr>
                <w:sz w:val="28"/>
                <w:szCs w:val="28"/>
                <w:lang w:val="uk-UA"/>
              </w:rPr>
              <w:t>присвоєно педагогічне  звання</w:t>
            </w:r>
            <w:bookmarkStart w:id="0" w:name="_GoBack"/>
            <w:bookmarkEnd w:id="0"/>
            <w:r w:rsidRPr="0040072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«учитель-методист</w:t>
            </w:r>
            <w:r w:rsidRPr="006D30FF">
              <w:rPr>
                <w:sz w:val="28"/>
                <w:szCs w:val="28"/>
                <w:lang w:val="uk-UA"/>
              </w:rPr>
              <w:t>»</w:t>
            </w:r>
          </w:p>
        </w:tc>
      </w:tr>
      <w:tr w:rsidR="00A943C6" w:rsidRPr="00D55D44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537651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en-US"/>
              </w:rPr>
              <w:t>13</w:t>
            </w:r>
            <w:r w:rsidRPr="006D30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3433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Смірнова Маргарита Сергіївна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0504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  <w:r w:rsidRPr="006D30F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050425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 xml:space="preserve">Вчитель </w:t>
            </w:r>
            <w:r>
              <w:rPr>
                <w:sz w:val="28"/>
                <w:szCs w:val="28"/>
                <w:lang w:val="uk-UA"/>
              </w:rPr>
              <w:t>математики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573C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6D30FF">
              <w:rPr>
                <w:sz w:val="28"/>
                <w:szCs w:val="28"/>
                <w:lang w:val="uk-UA"/>
              </w:rPr>
              <w:t>/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877556" w:rsidRDefault="00A943C6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24.03.2021 р.</w:t>
            </w:r>
          </w:p>
          <w:p w:rsidR="00A943C6" w:rsidRPr="006D30FF" w:rsidRDefault="00A943C6" w:rsidP="00050425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Відповідає займаній посаді. Присвоєно кваліфікацій</w:t>
            </w:r>
            <w:r>
              <w:rPr>
                <w:sz w:val="28"/>
                <w:szCs w:val="28"/>
                <w:lang w:val="uk-UA"/>
              </w:rPr>
              <w:t xml:space="preserve">ну категорію «спеціаліст другої </w:t>
            </w:r>
            <w:r w:rsidRPr="006D30FF">
              <w:rPr>
                <w:sz w:val="28"/>
                <w:szCs w:val="28"/>
                <w:lang w:val="uk-UA"/>
              </w:rPr>
              <w:t>категорії»</w:t>
            </w:r>
          </w:p>
        </w:tc>
      </w:tr>
      <w:tr w:rsidR="00A943C6" w:rsidRPr="00D55D44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8C1D0B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1401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Стасюк Іванна Іванівна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1401F6">
            <w:pPr>
              <w:jc w:val="center"/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 xml:space="preserve">Початкові класи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050425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573C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9/9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3433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Атестується вперше</w:t>
            </w:r>
          </w:p>
        </w:tc>
      </w:tr>
      <w:tr w:rsidR="00A943C6" w:rsidRPr="00D55D44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1D58F5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3433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Токарчук Сергій Ярославович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0504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Вчитель фізичної </w:t>
            </w:r>
            <w:r>
              <w:rPr>
                <w:sz w:val="28"/>
                <w:szCs w:val="28"/>
                <w:lang w:val="uk-UA"/>
              </w:rPr>
              <w:lastRenderedPageBreak/>
              <w:t>культури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3/3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Атестується вперше</w:t>
            </w:r>
          </w:p>
        </w:tc>
      </w:tr>
      <w:tr w:rsidR="00A943C6" w:rsidRPr="00400727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C776B1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lastRenderedPageBreak/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3433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Хроль Світлана Василівна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386BE1">
            <w:pPr>
              <w:jc w:val="center"/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Українська мова  та література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3433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Вихователь ГПД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573C8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Pr="006D30FF">
              <w:rPr>
                <w:sz w:val="28"/>
                <w:szCs w:val="28"/>
                <w:lang w:val="uk-UA"/>
              </w:rPr>
              <w:t>/</w:t>
            </w: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6" w:rsidRPr="006D30FF" w:rsidRDefault="00A943C6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02.04.2021 </w:t>
            </w:r>
            <w:r w:rsidRPr="006D30FF">
              <w:rPr>
                <w:sz w:val="28"/>
                <w:szCs w:val="28"/>
                <w:lang w:val="uk-UA"/>
              </w:rPr>
              <w:t>р.</w:t>
            </w:r>
          </w:p>
          <w:p w:rsidR="00A943C6" w:rsidRPr="006D30FF" w:rsidRDefault="00A943C6" w:rsidP="00A943C6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Відповідає займа</w:t>
            </w:r>
            <w:r>
              <w:rPr>
                <w:sz w:val="28"/>
                <w:szCs w:val="28"/>
                <w:lang w:val="uk-UA"/>
              </w:rPr>
              <w:t xml:space="preserve">ній посаді,  раніше присвоєній </w:t>
            </w:r>
            <w:r w:rsidRPr="006D30FF">
              <w:rPr>
                <w:sz w:val="28"/>
                <w:szCs w:val="28"/>
                <w:lang w:val="uk-UA"/>
              </w:rPr>
              <w:t xml:space="preserve">кваліфікаційній категорії «спеціаліст вищої категорії » та </w:t>
            </w:r>
            <w:r>
              <w:rPr>
                <w:sz w:val="28"/>
                <w:szCs w:val="28"/>
                <w:lang w:val="uk-UA"/>
              </w:rPr>
              <w:t>присвоєно педагогічне   звання</w:t>
            </w:r>
            <w:r w:rsidR="00400727" w:rsidRPr="0040072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«старший вихователь</w:t>
            </w:r>
            <w:r w:rsidRPr="006D30FF">
              <w:rPr>
                <w:sz w:val="28"/>
                <w:szCs w:val="28"/>
                <w:lang w:val="uk-UA"/>
              </w:rPr>
              <w:t>»</w:t>
            </w:r>
          </w:p>
        </w:tc>
      </w:tr>
      <w:tr w:rsidR="00A439E2" w:rsidRPr="00EA0E2B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Pr="006D30FF" w:rsidRDefault="00A439E2" w:rsidP="000230F6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Pr="006D30FF" w:rsidRDefault="00A439E2" w:rsidP="003433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Черничинець Дарина Ігорівна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Pr="006D30FF" w:rsidRDefault="00A439E2" w:rsidP="003433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Pr="006D30FF" w:rsidRDefault="00A439E2" w:rsidP="0034331D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Вчитель</w:t>
            </w:r>
          </w:p>
          <w:p w:rsidR="00A439E2" w:rsidRPr="006D30FF" w:rsidRDefault="00A439E2" w:rsidP="003433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Pr="006D30FF" w:rsidRDefault="00A439E2" w:rsidP="003433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9/9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Pr="00877556" w:rsidRDefault="00A439E2" w:rsidP="000504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24.03.2021 р.</w:t>
            </w:r>
          </w:p>
          <w:p w:rsidR="00A439E2" w:rsidRPr="006D30FF" w:rsidRDefault="00A439E2" w:rsidP="00050425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Відповідає займаній посаді. Присвоєно кваліфікацій</w:t>
            </w:r>
            <w:r>
              <w:rPr>
                <w:sz w:val="28"/>
                <w:szCs w:val="28"/>
                <w:lang w:val="uk-UA"/>
              </w:rPr>
              <w:t xml:space="preserve">ну категорію «спеціаліст другої </w:t>
            </w:r>
            <w:r w:rsidRPr="006D30FF">
              <w:rPr>
                <w:sz w:val="28"/>
                <w:szCs w:val="28"/>
                <w:lang w:val="uk-UA"/>
              </w:rPr>
              <w:t>категорії»</w:t>
            </w:r>
          </w:p>
        </w:tc>
      </w:tr>
      <w:tr w:rsidR="00A439E2" w:rsidRPr="00D55D44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Pr="006D30FF" w:rsidRDefault="00A439E2" w:rsidP="00CC7E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Pr="006D30FF" w:rsidRDefault="00A439E2" w:rsidP="003433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Щебет Вікторія Валеріївна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Pr="006D30FF" w:rsidRDefault="00A439E2" w:rsidP="00050425">
            <w:pPr>
              <w:jc w:val="center"/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 xml:space="preserve">Початкові класи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Pr="006D30FF" w:rsidRDefault="00A439E2" w:rsidP="001401F6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Pr="006D30FF" w:rsidRDefault="00A439E2" w:rsidP="003433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24/28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Pr="006D30FF" w:rsidRDefault="00A439E2" w:rsidP="001401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</w:t>
            </w:r>
            <w:r w:rsidRPr="006D30FF">
              <w:rPr>
                <w:sz w:val="28"/>
                <w:szCs w:val="28"/>
                <w:lang w:val="uk-UA"/>
              </w:rPr>
              <w:t>.04.20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6D30FF">
              <w:rPr>
                <w:sz w:val="28"/>
                <w:szCs w:val="28"/>
                <w:lang w:val="uk-UA"/>
              </w:rPr>
              <w:t xml:space="preserve"> р.</w:t>
            </w:r>
          </w:p>
          <w:p w:rsidR="00A439E2" w:rsidRPr="006D30FF" w:rsidRDefault="00A439E2" w:rsidP="001401F6">
            <w:pPr>
              <w:rPr>
                <w:sz w:val="28"/>
                <w:szCs w:val="28"/>
                <w:lang w:val="uk-UA"/>
              </w:rPr>
            </w:pPr>
            <w:r w:rsidRPr="006D30FF">
              <w:rPr>
                <w:sz w:val="28"/>
                <w:szCs w:val="28"/>
                <w:lang w:val="uk-UA"/>
              </w:rPr>
              <w:t>Відп</w:t>
            </w:r>
            <w:r>
              <w:rPr>
                <w:sz w:val="28"/>
                <w:szCs w:val="28"/>
                <w:lang w:val="uk-UA"/>
              </w:rPr>
              <w:t>овідає займаній посаді,  присвоєно</w:t>
            </w:r>
            <w:r w:rsidRPr="006D30F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кваліфікаційну категорію </w:t>
            </w:r>
            <w:r w:rsidRPr="006D30FF">
              <w:rPr>
                <w:sz w:val="28"/>
                <w:szCs w:val="28"/>
                <w:lang w:val="uk-UA"/>
              </w:rPr>
              <w:t>«спеціаліст ви</w:t>
            </w:r>
            <w:r>
              <w:rPr>
                <w:sz w:val="28"/>
                <w:szCs w:val="28"/>
                <w:lang w:val="uk-UA"/>
              </w:rPr>
              <w:t>щої категорії » та педагогічне звання</w:t>
            </w:r>
            <w:r w:rsidR="00400727" w:rsidRPr="00400727">
              <w:rPr>
                <w:sz w:val="28"/>
                <w:szCs w:val="28"/>
              </w:rPr>
              <w:t xml:space="preserve"> </w:t>
            </w:r>
            <w:r w:rsidRPr="006D30FF">
              <w:rPr>
                <w:sz w:val="28"/>
                <w:szCs w:val="28"/>
                <w:lang w:val="uk-UA"/>
              </w:rPr>
              <w:t xml:space="preserve">«учитель-методист» </w:t>
            </w:r>
          </w:p>
        </w:tc>
      </w:tr>
      <w:tr w:rsidR="00A439E2" w:rsidRPr="00400727" w:rsidTr="00A439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Pr="006D30FF" w:rsidRDefault="00A439E2" w:rsidP="005A66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Pr="006D30FF" w:rsidRDefault="00A439E2" w:rsidP="0034331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Яручик Ольга Ігнатіївна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Pr="006D30FF" w:rsidRDefault="00A439E2" w:rsidP="001401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Pr="006D30FF" w:rsidRDefault="00A439E2" w:rsidP="001401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Pr="006D30FF" w:rsidRDefault="00A439E2" w:rsidP="003433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26/26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E2" w:rsidRDefault="00A439E2" w:rsidP="001401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24.03.2021</w:t>
            </w:r>
          </w:p>
          <w:p w:rsidR="00A439E2" w:rsidRPr="006D30FF" w:rsidRDefault="00A439E2" w:rsidP="001401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Відповідає займаній посаді, раніше присвоєному 12 тарифному розряду</w:t>
            </w:r>
          </w:p>
        </w:tc>
      </w:tr>
    </w:tbl>
    <w:p w:rsidR="00C82CC5" w:rsidRPr="00635C79" w:rsidRDefault="00C82CC5" w:rsidP="00C82CC5">
      <w:pPr>
        <w:rPr>
          <w:lang w:val="uk-UA"/>
        </w:rPr>
      </w:pPr>
    </w:p>
    <w:p w:rsidR="00C82CC5" w:rsidRPr="008569B3" w:rsidRDefault="00C82CC5" w:rsidP="00C82CC5">
      <w:pPr>
        <w:rPr>
          <w:rFonts w:ascii="Times New Roman" w:hAnsi="Times New Roman" w:cs="Times New Roman"/>
          <w:sz w:val="28"/>
          <w:szCs w:val="28"/>
        </w:rPr>
      </w:pPr>
      <w:r w:rsidRPr="00635C7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                                      О</w:t>
      </w:r>
      <w:r w:rsidR="002A2C7C">
        <w:rPr>
          <w:rFonts w:ascii="Times New Roman" w:hAnsi="Times New Roman" w:cs="Times New Roman"/>
          <w:sz w:val="28"/>
          <w:szCs w:val="28"/>
          <w:lang w:val="uk-UA"/>
        </w:rPr>
        <w:t>лег</w:t>
      </w:r>
      <w:r w:rsidR="008B1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355">
        <w:rPr>
          <w:rFonts w:ascii="Times New Roman" w:hAnsi="Times New Roman" w:cs="Times New Roman"/>
          <w:sz w:val="28"/>
          <w:szCs w:val="28"/>
          <w:lang w:val="uk-UA"/>
        </w:rPr>
        <w:t>МИХАЛЬЧУК</w:t>
      </w:r>
    </w:p>
    <w:sectPr w:rsidR="00C82CC5" w:rsidRPr="008569B3" w:rsidSect="00273F9B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65"/>
    <w:rsid w:val="00182065"/>
    <w:rsid w:val="00273F9B"/>
    <w:rsid w:val="002A0DC8"/>
    <w:rsid w:val="002A2C7C"/>
    <w:rsid w:val="002A3D81"/>
    <w:rsid w:val="002C5E30"/>
    <w:rsid w:val="002E175E"/>
    <w:rsid w:val="00400727"/>
    <w:rsid w:val="00443482"/>
    <w:rsid w:val="00573C82"/>
    <w:rsid w:val="005C753D"/>
    <w:rsid w:val="007976FF"/>
    <w:rsid w:val="008175E2"/>
    <w:rsid w:val="0083258D"/>
    <w:rsid w:val="0086253D"/>
    <w:rsid w:val="008638B9"/>
    <w:rsid w:val="00877556"/>
    <w:rsid w:val="008A2F04"/>
    <w:rsid w:val="008B1355"/>
    <w:rsid w:val="00941D3A"/>
    <w:rsid w:val="00A16466"/>
    <w:rsid w:val="00A439E2"/>
    <w:rsid w:val="00A943C6"/>
    <w:rsid w:val="00AA11AF"/>
    <w:rsid w:val="00AB1B13"/>
    <w:rsid w:val="00C82CC5"/>
    <w:rsid w:val="00C840DF"/>
    <w:rsid w:val="00E44315"/>
    <w:rsid w:val="00EA0E2B"/>
    <w:rsid w:val="00F6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2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2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lcymb7777</dc:creator>
  <cp:keywords/>
  <dc:description/>
  <cp:lastModifiedBy>lcymb7777</cp:lastModifiedBy>
  <cp:revision>12</cp:revision>
  <cp:lastPrinted>2024-09-23T12:09:00Z</cp:lastPrinted>
  <dcterms:created xsi:type="dcterms:W3CDTF">2023-10-10T13:46:00Z</dcterms:created>
  <dcterms:modified xsi:type="dcterms:W3CDTF">2025-10-13T07:33:00Z</dcterms:modified>
</cp:coreProperties>
</file>