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2B6" w:rsidRDefault="00D252B6" w:rsidP="00D252B6">
      <w:pPr>
        <w:pStyle w:val="Default"/>
      </w:pPr>
    </w:p>
    <w:p w:rsidR="00D252B6" w:rsidRDefault="00D252B6" w:rsidP="00D252B6">
      <w:pPr>
        <w:pStyle w:val="Default"/>
        <w:rPr>
          <w:color w:val="auto"/>
        </w:rPr>
      </w:pPr>
    </w:p>
    <w:p w:rsidR="00EB198C" w:rsidRDefault="00EB198C" w:rsidP="00EB198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                   ЗАТВЕРДЖЕНО </w:t>
      </w:r>
    </w:p>
    <w:p w:rsidR="00EB198C" w:rsidRDefault="00EB198C" w:rsidP="00EB198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color w:val="auto"/>
          <w:sz w:val="28"/>
          <w:szCs w:val="28"/>
        </w:rPr>
        <w:t>Р</w:t>
      </w:r>
      <w:proofErr w:type="gramEnd"/>
      <w:r>
        <w:rPr>
          <w:color w:val="auto"/>
          <w:sz w:val="28"/>
          <w:szCs w:val="28"/>
        </w:rPr>
        <w:t>ішення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педагогічної</w:t>
      </w:r>
      <w:proofErr w:type="spellEnd"/>
      <w:r>
        <w:rPr>
          <w:color w:val="auto"/>
          <w:sz w:val="28"/>
          <w:szCs w:val="28"/>
        </w:rPr>
        <w:t xml:space="preserve"> ради</w:t>
      </w:r>
    </w:p>
    <w:p w:rsidR="00EB198C" w:rsidRDefault="00EB198C" w:rsidP="00EB198C">
      <w:pPr>
        <w:pStyle w:val="Defaul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proofErr w:type="spellStart"/>
      <w:r>
        <w:rPr>
          <w:color w:val="auto"/>
          <w:sz w:val="28"/>
          <w:szCs w:val="28"/>
        </w:rPr>
        <w:t>Від</w:t>
      </w:r>
      <w:proofErr w:type="spellEnd"/>
      <w:r w:rsidR="00C147C1">
        <w:rPr>
          <w:color w:val="auto"/>
          <w:sz w:val="28"/>
          <w:szCs w:val="28"/>
          <w:lang w:val="uk-UA"/>
        </w:rPr>
        <w:t xml:space="preserve">  2</w:t>
      </w:r>
      <w:r w:rsidR="000B3254" w:rsidRPr="00197E75">
        <w:rPr>
          <w:color w:val="auto"/>
          <w:sz w:val="28"/>
          <w:szCs w:val="28"/>
        </w:rPr>
        <w:t>7</w:t>
      </w:r>
      <w:r w:rsidR="00C147C1">
        <w:rPr>
          <w:color w:val="auto"/>
          <w:sz w:val="28"/>
          <w:szCs w:val="28"/>
          <w:lang w:val="uk-UA"/>
        </w:rPr>
        <w:t>.12.202</w:t>
      </w:r>
      <w:r w:rsidR="000B3254" w:rsidRPr="00197E75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  <w:lang w:val="uk-UA"/>
        </w:rPr>
        <w:t xml:space="preserve"> року</w:t>
      </w:r>
    </w:p>
    <w:p w:rsidR="00EB198C" w:rsidRDefault="00EB198C" w:rsidP="00EB198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                  (протокол </w:t>
      </w:r>
      <w:r>
        <w:rPr>
          <w:color w:val="auto"/>
          <w:sz w:val="28"/>
          <w:szCs w:val="28"/>
          <w:lang w:val="uk-UA"/>
        </w:rPr>
        <w:t>№</w:t>
      </w:r>
      <w:r w:rsidR="000B3254">
        <w:rPr>
          <w:color w:val="auto"/>
          <w:sz w:val="28"/>
          <w:szCs w:val="28"/>
          <w:lang w:val="uk-UA"/>
        </w:rPr>
        <w:t>3</w:t>
      </w:r>
      <w:r>
        <w:rPr>
          <w:color w:val="auto"/>
          <w:sz w:val="28"/>
          <w:szCs w:val="28"/>
        </w:rPr>
        <w:t>)</w:t>
      </w:r>
    </w:p>
    <w:p w:rsidR="00EB198C" w:rsidRDefault="00EB198C" w:rsidP="00EB198C">
      <w:pPr>
        <w:pStyle w:val="Default"/>
        <w:rPr>
          <w:color w:val="auto"/>
          <w:sz w:val="28"/>
          <w:szCs w:val="28"/>
        </w:rPr>
      </w:pPr>
    </w:p>
    <w:p w:rsidR="00EB198C" w:rsidRDefault="00EB198C" w:rsidP="00EB198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ОРІЄНТОВНИЙ ПЛАН</w:t>
      </w:r>
    </w:p>
    <w:p w:rsidR="00EB198C" w:rsidRDefault="00EB198C" w:rsidP="00EB198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</w:t>
      </w:r>
      <w:proofErr w:type="spellStart"/>
      <w:proofErr w:type="gramStart"/>
      <w:r>
        <w:rPr>
          <w:color w:val="auto"/>
          <w:sz w:val="28"/>
          <w:szCs w:val="28"/>
        </w:rPr>
        <w:t>п</w:t>
      </w:r>
      <w:proofErr w:type="gramEnd"/>
      <w:r>
        <w:rPr>
          <w:color w:val="auto"/>
          <w:sz w:val="28"/>
          <w:szCs w:val="28"/>
        </w:rPr>
        <w:t>ідвищення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кваліфікації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педагогічних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працівників</w:t>
      </w:r>
      <w:proofErr w:type="spellEnd"/>
      <w:r>
        <w:rPr>
          <w:color w:val="auto"/>
          <w:sz w:val="28"/>
          <w:szCs w:val="28"/>
        </w:rPr>
        <w:t xml:space="preserve"> на 202</w:t>
      </w:r>
      <w:r w:rsidR="000B3254" w:rsidRPr="000B3254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  <w:lang w:val="uk-UA"/>
        </w:rPr>
        <w:t xml:space="preserve"> </w:t>
      </w:r>
      <w:proofErr w:type="spellStart"/>
      <w:r>
        <w:rPr>
          <w:color w:val="auto"/>
          <w:sz w:val="28"/>
          <w:szCs w:val="28"/>
        </w:rPr>
        <w:t>рік</w:t>
      </w:r>
      <w:proofErr w:type="spellEnd"/>
    </w:p>
    <w:p w:rsidR="00EB198C" w:rsidRDefault="00EB198C" w:rsidP="00EB198C">
      <w:pPr>
        <w:pStyle w:val="Default"/>
        <w:rPr>
          <w:color w:val="auto"/>
          <w:sz w:val="28"/>
          <w:szCs w:val="28"/>
        </w:rPr>
      </w:pPr>
    </w:p>
    <w:p w:rsidR="00EB198C" w:rsidRDefault="00EB198C" w:rsidP="00EB198C">
      <w:pPr>
        <w:pStyle w:val="Default"/>
        <w:rPr>
          <w:b/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                                                                                   </w:t>
      </w:r>
      <w:r>
        <w:rPr>
          <w:b/>
          <w:color w:val="auto"/>
          <w:sz w:val="28"/>
          <w:szCs w:val="28"/>
          <w:lang w:val="uk-UA"/>
        </w:rPr>
        <w:t xml:space="preserve">Луцького </w:t>
      </w:r>
      <w:r w:rsidR="000B3254">
        <w:rPr>
          <w:b/>
          <w:color w:val="auto"/>
          <w:sz w:val="28"/>
          <w:szCs w:val="28"/>
          <w:lang w:val="uk-UA"/>
        </w:rPr>
        <w:t xml:space="preserve">ліцею </w:t>
      </w:r>
      <w:r>
        <w:rPr>
          <w:b/>
          <w:color w:val="auto"/>
          <w:sz w:val="28"/>
          <w:szCs w:val="28"/>
          <w:lang w:val="uk-UA"/>
        </w:rPr>
        <w:t xml:space="preserve"> № 10</w:t>
      </w:r>
    </w:p>
    <w:p w:rsidR="00EB198C" w:rsidRDefault="00EB198C" w:rsidP="00EB198C">
      <w:pPr>
        <w:pStyle w:val="Defaul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Загальна кількість педагогічних працівників, які підвищуватимуть кваліфікацію -</w:t>
      </w:r>
      <w:r w:rsidR="00562087">
        <w:rPr>
          <w:color w:val="auto"/>
          <w:sz w:val="28"/>
          <w:szCs w:val="28"/>
          <w:lang w:val="en-US"/>
        </w:rPr>
        <w:t>88</w:t>
      </w:r>
      <w:bookmarkStart w:id="0" w:name="_GoBack"/>
      <w:bookmarkEnd w:id="0"/>
      <w:r w:rsidR="00451678">
        <w:rPr>
          <w:color w:val="auto"/>
          <w:sz w:val="28"/>
          <w:szCs w:val="28"/>
          <w:lang w:val="uk-UA"/>
        </w:rPr>
        <w:t xml:space="preserve"> </w:t>
      </w:r>
    </w:p>
    <w:p w:rsidR="004B5EA0" w:rsidRDefault="004B5EA0" w:rsidP="00EB198C">
      <w:pPr>
        <w:pStyle w:val="Default"/>
        <w:rPr>
          <w:color w:val="auto"/>
          <w:sz w:val="28"/>
          <w:szCs w:val="28"/>
          <w:lang w:val="uk-UA"/>
        </w:rPr>
      </w:pPr>
    </w:p>
    <w:tbl>
      <w:tblPr>
        <w:tblStyle w:val="a3"/>
        <w:tblW w:w="14710" w:type="dxa"/>
        <w:tblLayout w:type="fixed"/>
        <w:tblLook w:val="04A0" w:firstRow="1" w:lastRow="0" w:firstColumn="1" w:lastColumn="0" w:noHBand="0" w:noVBand="1"/>
      </w:tblPr>
      <w:tblGrid>
        <w:gridCol w:w="817"/>
        <w:gridCol w:w="9214"/>
        <w:gridCol w:w="1843"/>
        <w:gridCol w:w="1842"/>
        <w:gridCol w:w="994"/>
      </w:tblGrid>
      <w:tr w:rsidR="00EB198C" w:rsidTr="004E3F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8C" w:rsidRPr="000B3254" w:rsidRDefault="00EB198C">
            <w:pPr>
              <w:pStyle w:val="Default"/>
              <w:rPr>
                <w:sz w:val="28"/>
                <w:szCs w:val="28"/>
                <w:lang w:val="uk-UA"/>
              </w:rPr>
            </w:pPr>
            <w:r w:rsidRPr="000B3254">
              <w:rPr>
                <w:b/>
                <w:bCs/>
                <w:sz w:val="28"/>
                <w:szCs w:val="28"/>
                <w:lang w:val="uk-UA"/>
              </w:rPr>
              <w:t>№</w:t>
            </w:r>
          </w:p>
          <w:p w:rsidR="00EB198C" w:rsidRPr="00940B1F" w:rsidRDefault="00EB198C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0B3254">
              <w:rPr>
                <w:b/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8C" w:rsidRPr="00940B1F" w:rsidRDefault="00EB198C" w:rsidP="00255A26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0B3254">
              <w:rPr>
                <w:b/>
                <w:bCs/>
                <w:sz w:val="28"/>
                <w:szCs w:val="28"/>
                <w:lang w:val="uk-UA"/>
              </w:rPr>
              <w:t>Напрям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8C" w:rsidRPr="00255A26" w:rsidRDefault="00EB198C">
            <w:pPr>
              <w:pStyle w:val="Default"/>
              <w:rPr>
                <w:color w:val="auto"/>
                <w:lang w:val="uk-UA"/>
              </w:rPr>
            </w:pPr>
            <w:r w:rsidRPr="000B3254">
              <w:rPr>
                <w:b/>
                <w:bCs/>
                <w:lang w:val="uk-UA"/>
              </w:rPr>
              <w:t xml:space="preserve">Суб’єкт </w:t>
            </w:r>
            <w:proofErr w:type="spellStart"/>
            <w:r w:rsidRPr="000B3254">
              <w:rPr>
                <w:b/>
                <w:bCs/>
                <w:lang w:val="uk-UA"/>
              </w:rPr>
              <w:t>підв</w:t>
            </w:r>
            <w:r w:rsidRPr="00255A26">
              <w:rPr>
                <w:b/>
                <w:bCs/>
              </w:rPr>
              <w:t>ищення</w:t>
            </w:r>
            <w:proofErr w:type="spellEnd"/>
            <w:r w:rsidRPr="00255A26">
              <w:rPr>
                <w:b/>
                <w:bCs/>
              </w:rPr>
              <w:t xml:space="preserve"> </w:t>
            </w:r>
            <w:proofErr w:type="spellStart"/>
            <w:r w:rsidRPr="00255A26">
              <w:rPr>
                <w:b/>
                <w:bCs/>
              </w:rPr>
              <w:t>кваліфікації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8C" w:rsidRPr="00255A26" w:rsidRDefault="00EB198C">
            <w:pPr>
              <w:pStyle w:val="Default"/>
            </w:pPr>
            <w:proofErr w:type="spellStart"/>
            <w:r w:rsidRPr="00255A26">
              <w:rPr>
                <w:b/>
                <w:bCs/>
              </w:rPr>
              <w:t>Кількість</w:t>
            </w:r>
            <w:proofErr w:type="spellEnd"/>
          </w:p>
          <w:p w:rsidR="00EB198C" w:rsidRPr="00255A26" w:rsidRDefault="00EB198C">
            <w:pPr>
              <w:pStyle w:val="Default"/>
            </w:pPr>
            <w:proofErr w:type="spellStart"/>
            <w:r w:rsidRPr="00255A26">
              <w:rPr>
                <w:b/>
                <w:bCs/>
              </w:rPr>
              <w:t>педагогічних</w:t>
            </w:r>
            <w:proofErr w:type="spellEnd"/>
          </w:p>
          <w:p w:rsidR="00EB198C" w:rsidRPr="00255A26" w:rsidRDefault="00EB198C">
            <w:pPr>
              <w:pStyle w:val="Default"/>
              <w:rPr>
                <w:color w:val="auto"/>
                <w:lang w:val="uk-UA"/>
              </w:rPr>
            </w:pPr>
            <w:proofErr w:type="spellStart"/>
            <w:r w:rsidRPr="00255A26">
              <w:rPr>
                <w:b/>
                <w:bCs/>
              </w:rPr>
              <w:t>працівників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8C" w:rsidRPr="00255A26" w:rsidRDefault="00EB198C">
            <w:pPr>
              <w:pStyle w:val="Default"/>
              <w:rPr>
                <w:color w:val="auto"/>
                <w:lang w:val="uk-UA"/>
              </w:rPr>
            </w:pPr>
            <w:proofErr w:type="spellStart"/>
            <w:r w:rsidRPr="00255A26">
              <w:rPr>
                <w:b/>
                <w:bCs/>
              </w:rPr>
              <w:t>Примітки</w:t>
            </w:r>
            <w:proofErr w:type="spellEnd"/>
          </w:p>
        </w:tc>
      </w:tr>
      <w:tr w:rsidR="000B3D4B" w:rsidRPr="00A22288" w:rsidTr="004E3F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4B" w:rsidRPr="00940B1F" w:rsidRDefault="000B3D4B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9D23AC" w:rsidP="00C52566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Робота з дітьми з ООП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 w:rsidP="00A77C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40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EdEra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 w:rsidP="00DC2D21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  <w:r w:rsidR="009D23AC">
              <w:rPr>
                <w:color w:val="auto"/>
                <w:sz w:val="28"/>
                <w:szCs w:val="28"/>
                <w:lang w:val="uk-UA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0B3D4B" w:rsidRPr="00A22288" w:rsidTr="004E3F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 w:rsidP="00DE651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0B3D4B" w:rsidRDefault="009D23AC" w:rsidP="00497D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  фізичної культури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 w:rsidP="00497DC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ВІППО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9D23AC" w:rsidP="00BD32FC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0B3D4B" w:rsidTr="004E3F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 w:rsidP="00DE651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en-US"/>
              </w:rPr>
              <w:t>3</w:t>
            </w:r>
            <w:r w:rsidRPr="00940B1F">
              <w:rPr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 w:rsidP="00CE4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0B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 історії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 w:rsidP="00CE4C06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ВІППО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0B3D4B" w:rsidRDefault="009D23AC" w:rsidP="00CE4C06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 w:rsidP="0038054E">
            <w:pPr>
              <w:pStyle w:val="Default"/>
              <w:ind w:right="264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9D23AC" w:rsidTr="004E3F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C" w:rsidRPr="00940B1F" w:rsidRDefault="009D23AC" w:rsidP="00DE651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en-US"/>
              </w:rPr>
              <w:t>4</w:t>
            </w:r>
            <w:r w:rsidRPr="00940B1F">
              <w:rPr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C" w:rsidRPr="009D23AC" w:rsidRDefault="009D23AC" w:rsidP="0047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23AC">
              <w:rPr>
                <w:rFonts w:ascii="Times New Roman" w:hAnsi="Times New Roman" w:cs="Times New Roman"/>
                <w:sz w:val="28"/>
                <w:szCs w:val="28"/>
              </w:rPr>
              <w:t>Вчителів-логопедів</w:t>
            </w:r>
            <w:proofErr w:type="spellEnd"/>
            <w:r w:rsidRPr="009D2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23AC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9D2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23AC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C" w:rsidRPr="0076277B" w:rsidRDefault="009D23AC" w:rsidP="00217569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ВІППО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C" w:rsidRPr="00940B1F" w:rsidRDefault="009D23AC" w:rsidP="00CE4C06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C" w:rsidRPr="00940B1F" w:rsidRDefault="009D23AC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0B3D4B" w:rsidTr="004E3F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 w:rsidP="00DE651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en-US"/>
              </w:rPr>
              <w:t>5</w:t>
            </w:r>
            <w:r w:rsidRPr="00940B1F">
              <w:rPr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 w:rsidP="00EE0F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0B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 фізичної культури</w:t>
            </w:r>
            <w:r w:rsidR="009D23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хореографії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 w:rsidP="00EE0F16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ВІППО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0B3D4B" w:rsidRDefault="000B3D4B" w:rsidP="00EE0F16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9D23AC" w:rsidTr="004E3F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C" w:rsidRPr="00940B1F" w:rsidRDefault="009D23AC" w:rsidP="00DE651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en-US"/>
              </w:rPr>
              <w:t>6</w:t>
            </w:r>
            <w:r w:rsidRPr="00940B1F">
              <w:rPr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C" w:rsidRPr="009D23AC" w:rsidRDefault="009D23AC" w:rsidP="0047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23AC">
              <w:rPr>
                <w:rFonts w:ascii="Times New Roman" w:hAnsi="Times New Roman" w:cs="Times New Roman"/>
                <w:sz w:val="28"/>
                <w:szCs w:val="28"/>
              </w:rPr>
              <w:t>Технології</w:t>
            </w:r>
            <w:proofErr w:type="spellEnd"/>
            <w:r w:rsidRPr="009D2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23AC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9D23AC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9D23AC">
              <w:rPr>
                <w:rFonts w:ascii="Times New Roman" w:hAnsi="Times New Roman" w:cs="Times New Roman"/>
                <w:sz w:val="28"/>
                <w:szCs w:val="28"/>
              </w:rPr>
              <w:t>дітьми</w:t>
            </w:r>
            <w:proofErr w:type="spellEnd"/>
            <w:r w:rsidRPr="009D23AC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9D23AC">
              <w:rPr>
                <w:rFonts w:ascii="Times New Roman" w:hAnsi="Times New Roman" w:cs="Times New Roman"/>
                <w:sz w:val="28"/>
                <w:szCs w:val="28"/>
              </w:rPr>
              <w:t>особливими</w:t>
            </w:r>
            <w:proofErr w:type="spellEnd"/>
            <w:r w:rsidRPr="009D2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23AC">
              <w:rPr>
                <w:rFonts w:ascii="Times New Roman" w:hAnsi="Times New Roman" w:cs="Times New Roman"/>
                <w:sz w:val="28"/>
                <w:szCs w:val="28"/>
              </w:rPr>
              <w:t>освітніми</w:t>
            </w:r>
            <w:proofErr w:type="spellEnd"/>
            <w:r w:rsidRPr="009D23AC">
              <w:rPr>
                <w:rFonts w:ascii="Times New Roman" w:hAnsi="Times New Roman" w:cs="Times New Roman"/>
                <w:sz w:val="28"/>
                <w:szCs w:val="28"/>
              </w:rPr>
              <w:t xml:space="preserve"> потребами (</w:t>
            </w:r>
            <w:proofErr w:type="spellStart"/>
            <w:r w:rsidRPr="009D23AC">
              <w:rPr>
                <w:rFonts w:ascii="Times New Roman" w:hAnsi="Times New Roman" w:cs="Times New Roman"/>
                <w:sz w:val="28"/>
                <w:szCs w:val="28"/>
              </w:rPr>
              <w:t>вчителі</w:t>
            </w:r>
            <w:proofErr w:type="spellEnd"/>
            <w:r w:rsidRPr="009D2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23AC">
              <w:rPr>
                <w:rFonts w:ascii="Times New Roman" w:hAnsi="Times New Roman" w:cs="Times New Roman"/>
                <w:sz w:val="28"/>
                <w:szCs w:val="28"/>
              </w:rPr>
              <w:t>природничих</w:t>
            </w:r>
            <w:proofErr w:type="spellEnd"/>
            <w:r w:rsidRPr="009D2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23AC">
              <w:rPr>
                <w:rFonts w:ascii="Times New Roman" w:hAnsi="Times New Roman" w:cs="Times New Roman"/>
                <w:sz w:val="28"/>
                <w:szCs w:val="28"/>
              </w:rPr>
              <w:t>дисциплін</w:t>
            </w:r>
            <w:proofErr w:type="spellEnd"/>
            <w:r w:rsidRPr="009D23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C" w:rsidRPr="00940B1F" w:rsidRDefault="009D23AC" w:rsidP="00CE350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ВІППО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C" w:rsidRPr="00940B1F" w:rsidRDefault="009D23AC" w:rsidP="00CE350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C" w:rsidRPr="00940B1F" w:rsidRDefault="009D23AC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0B3D4B" w:rsidTr="004E3F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 w:rsidP="00DE651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en-US"/>
              </w:rPr>
              <w:t>7</w:t>
            </w:r>
            <w:r w:rsidRPr="00940B1F">
              <w:rPr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 w:rsidP="0063053A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Школа для всіх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 w:rsidP="006305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40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EdEra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9D23AC" w:rsidP="0063053A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9D23AC" w:rsidTr="004E3F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C" w:rsidRPr="00940B1F" w:rsidRDefault="009D23AC" w:rsidP="00DE651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en-US"/>
              </w:rPr>
              <w:t>8</w:t>
            </w:r>
            <w:r w:rsidRPr="00940B1F">
              <w:rPr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C" w:rsidRPr="009D23AC" w:rsidRDefault="009D23AC" w:rsidP="0047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23AC">
              <w:rPr>
                <w:rFonts w:ascii="Times New Roman" w:hAnsi="Times New Roman" w:cs="Times New Roman"/>
                <w:sz w:val="28"/>
                <w:szCs w:val="28"/>
              </w:rPr>
              <w:t>Формування</w:t>
            </w:r>
            <w:proofErr w:type="spellEnd"/>
            <w:r w:rsidRPr="009D2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23AC">
              <w:rPr>
                <w:rFonts w:ascii="Times New Roman" w:hAnsi="Times New Roman" w:cs="Times New Roman"/>
                <w:sz w:val="28"/>
                <w:szCs w:val="28"/>
              </w:rPr>
              <w:t>математичної</w:t>
            </w:r>
            <w:proofErr w:type="spellEnd"/>
            <w:r w:rsidRPr="009D2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23AC">
              <w:rPr>
                <w:rFonts w:ascii="Times New Roman" w:hAnsi="Times New Roman" w:cs="Times New Roman"/>
                <w:sz w:val="28"/>
                <w:szCs w:val="28"/>
              </w:rPr>
              <w:t>компетентності</w:t>
            </w:r>
            <w:proofErr w:type="spellEnd"/>
            <w:r w:rsidRPr="009D23A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D23AC">
              <w:rPr>
                <w:rFonts w:ascii="Times New Roman" w:hAnsi="Times New Roman" w:cs="Times New Roman"/>
                <w:sz w:val="28"/>
                <w:szCs w:val="28"/>
              </w:rPr>
              <w:t>вчителі</w:t>
            </w:r>
            <w:proofErr w:type="spellEnd"/>
            <w:r w:rsidRPr="009D2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23AC">
              <w:rPr>
                <w:rFonts w:ascii="Times New Roman" w:hAnsi="Times New Roman" w:cs="Times New Roman"/>
                <w:sz w:val="28"/>
                <w:szCs w:val="28"/>
              </w:rPr>
              <w:t>початкових</w:t>
            </w:r>
            <w:proofErr w:type="spellEnd"/>
            <w:r w:rsidRPr="009D2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23AC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9D23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C" w:rsidRPr="00940B1F" w:rsidRDefault="009D23AC" w:rsidP="00CE63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40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EdEra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C" w:rsidRPr="00940B1F" w:rsidRDefault="009D23AC" w:rsidP="00CE6383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C" w:rsidRPr="00940B1F" w:rsidRDefault="009D23AC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0B3D4B" w:rsidTr="004E3F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 w:rsidP="00DE651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en-US"/>
              </w:rPr>
              <w:t>9</w:t>
            </w:r>
            <w:r w:rsidRPr="00940B1F">
              <w:rPr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 w:rsidP="007E0C8C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Цифровий 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 w:rsidP="007E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Едера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24A34" w:rsidP="007E0C8C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797446" w:rsidTr="00AD557C">
        <w:trPr>
          <w:trHeight w:val="3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940B1F" w:rsidRDefault="00797446" w:rsidP="00DE651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en-US"/>
              </w:rPr>
              <w:t>1</w:t>
            </w:r>
            <w:r w:rsidRPr="00940B1F">
              <w:rPr>
                <w:color w:val="auto"/>
                <w:sz w:val="28"/>
                <w:szCs w:val="28"/>
                <w:lang w:val="uk-UA"/>
              </w:rPr>
              <w:t>0.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797446" w:rsidRDefault="00797446" w:rsidP="00497D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7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учнів до ЗНО з англійської мови.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797446" w:rsidRDefault="00797446" w:rsidP="00217569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>
              <w:rPr>
                <w:color w:val="auto"/>
                <w:sz w:val="28"/>
                <w:szCs w:val="28"/>
                <w:lang w:val="uk-UA"/>
              </w:rPr>
              <w:t>Едера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940B1F" w:rsidRDefault="00797446" w:rsidP="007E0C8C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940B1F" w:rsidRDefault="00797446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797446" w:rsidTr="004E3F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940B1F" w:rsidRDefault="00797446" w:rsidP="000C60E5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en-US"/>
              </w:rPr>
              <w:t>1</w:t>
            </w:r>
            <w:r w:rsidRPr="00940B1F">
              <w:rPr>
                <w:color w:val="auto"/>
                <w:sz w:val="28"/>
                <w:szCs w:val="28"/>
                <w:lang w:val="uk-UA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940B1F" w:rsidRDefault="00797446" w:rsidP="00A35C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Школа стійкості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797446" w:rsidRDefault="00797446" w:rsidP="00A35C5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>
              <w:rPr>
                <w:color w:val="auto"/>
                <w:sz w:val="28"/>
                <w:szCs w:val="28"/>
                <w:lang w:val="uk-UA"/>
              </w:rPr>
              <w:t>Едера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940B1F" w:rsidRDefault="00024A34" w:rsidP="00A35C5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940B1F" w:rsidRDefault="00797446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FF36C0" w:rsidTr="004E3F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0C60E5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en-US"/>
              </w:rPr>
              <w:t>1</w:t>
            </w:r>
            <w:r w:rsidRPr="00940B1F">
              <w:rPr>
                <w:color w:val="auto"/>
                <w:sz w:val="28"/>
                <w:szCs w:val="28"/>
                <w:lang w:val="uk-UA"/>
              </w:rPr>
              <w:t>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FF36C0" w:rsidRDefault="00FF36C0" w:rsidP="004729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3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Вчителів (викладачів) хімії та біології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86343B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ВІППО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86343B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FF36C0" w:rsidTr="004E3F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0C60E5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en-US"/>
              </w:rPr>
              <w:t>13</w:t>
            </w:r>
            <w:r w:rsidRPr="00940B1F">
              <w:rPr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FF36C0" w:rsidRDefault="00FF36C0" w:rsidP="0047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>Вчителів</w:t>
            </w:r>
            <w:proofErr w:type="spellEnd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>викладачів</w:t>
            </w:r>
            <w:proofErr w:type="spellEnd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>біології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1526B1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ВІППО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1526B1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FF36C0" w:rsidTr="004E3F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0C60E5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en-US"/>
              </w:rPr>
              <w:t>14</w:t>
            </w:r>
            <w:r w:rsidRPr="00940B1F">
              <w:rPr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FF36C0" w:rsidRDefault="00FF36C0" w:rsidP="0047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>Вчителів</w:t>
            </w:r>
            <w:proofErr w:type="spellEnd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>образотворчого</w:t>
            </w:r>
            <w:proofErr w:type="spellEnd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>мистецтва</w:t>
            </w:r>
            <w:proofErr w:type="spellEnd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>мистецтва</w:t>
            </w:r>
            <w:proofErr w:type="spellEnd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>керівників</w:t>
            </w:r>
            <w:proofErr w:type="spellEnd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proofErr w:type="spellEnd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>художній</w:t>
            </w:r>
            <w:proofErr w:type="spellEnd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gramEnd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>іль</w:t>
            </w:r>
            <w:proofErr w:type="spellEnd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>) ЗЗСО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47297B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ВІППО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A35C5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FF36C0" w:rsidTr="004E3F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0C60E5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en-US"/>
              </w:rPr>
              <w:lastRenderedPageBreak/>
              <w:t>15</w:t>
            </w:r>
            <w:r w:rsidRPr="00940B1F">
              <w:rPr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FF36C0" w:rsidRDefault="00FF36C0" w:rsidP="0047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>Вихователів</w:t>
            </w:r>
            <w:proofErr w:type="spellEnd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>груп</w:t>
            </w:r>
            <w:proofErr w:type="spellEnd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>подовженого</w:t>
            </w:r>
            <w:proofErr w:type="spellEnd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 xml:space="preserve"> дня ЗЗСО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47297B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ВІППО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217569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FF36C0" w:rsidTr="004E3F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0C60E5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en-US"/>
              </w:rPr>
              <w:t>16</w:t>
            </w:r>
            <w:r w:rsidRPr="00940B1F">
              <w:rPr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FF36C0" w:rsidRDefault="00FF36C0" w:rsidP="0047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>Професійна</w:t>
            </w:r>
            <w:proofErr w:type="spellEnd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>вчителя</w:t>
            </w:r>
            <w:proofErr w:type="spellEnd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>інклюзивному</w:t>
            </w:r>
            <w:proofErr w:type="spellEnd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>освітньому</w:t>
            </w:r>
            <w:proofErr w:type="spellEnd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>середовищі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217569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ВІППО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217569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FF36C0" w:rsidTr="004E3F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0C60E5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17.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FF36C0" w:rsidRDefault="00FF36C0" w:rsidP="0047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>Психологія</w:t>
            </w:r>
            <w:proofErr w:type="spellEnd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>успіху</w:t>
            </w:r>
            <w:proofErr w:type="spellEnd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>вчителя</w:t>
            </w:r>
            <w:proofErr w:type="spellEnd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End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>ійської</w:t>
            </w:r>
            <w:proofErr w:type="spellEnd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>мови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47297B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ВІППО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217569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FF36C0" w:rsidTr="004E3F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0C60E5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18.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FF36C0" w:rsidRDefault="00FF36C0" w:rsidP="0047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>Вчителів</w:t>
            </w:r>
            <w:proofErr w:type="spellEnd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>початкових</w:t>
            </w:r>
            <w:proofErr w:type="spellEnd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217569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ВІППО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217569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FF36C0" w:rsidTr="004E3F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0C60E5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19.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2175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F3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Canva</w:t>
            </w:r>
            <w:proofErr w:type="spellEnd"/>
            <w:r w:rsidRPr="00FF3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навчання; практичні можливості та ідеї.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2175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40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EdEra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217569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FF36C0" w:rsidTr="004E3F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0C60E5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20.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5025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0B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 музичного мистецтва та мистецтва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502519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ВІППО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502519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FF36C0" w:rsidTr="004E3F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331E81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21.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3551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F3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Canva</w:t>
            </w:r>
            <w:proofErr w:type="spellEnd"/>
            <w:r w:rsidRPr="00FF3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навчання; практичні можливості та ідеї.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DA57BC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>
              <w:rPr>
                <w:color w:val="auto"/>
                <w:sz w:val="28"/>
                <w:szCs w:val="28"/>
                <w:lang w:val="uk-UA"/>
              </w:rPr>
              <w:t>Едера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76277B" w:rsidRDefault="00FF36C0" w:rsidP="00DA57BC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FF36C0" w:rsidTr="004E3F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331E81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22.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76277B" w:rsidRDefault="00FF36C0" w:rsidP="00497DC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6C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Інтерактивне навчання - активність без втоми: від мотивації до рефлексії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76277B" w:rsidRDefault="00FF36C0" w:rsidP="00497D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Едера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76277B" w:rsidRDefault="00FF36C0" w:rsidP="00217914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FF36C0" w:rsidTr="004E3F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8C1066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23.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1F51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F3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Про.Безпеку</w:t>
            </w:r>
            <w:proofErr w:type="spellEnd"/>
            <w:r w:rsidRPr="00FF3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безпечна освітня екосистема громади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1F51CA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>
              <w:rPr>
                <w:color w:val="auto"/>
                <w:sz w:val="28"/>
                <w:szCs w:val="28"/>
                <w:lang w:val="uk-UA"/>
              </w:rPr>
              <w:t>Про.Світ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217914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FF36C0" w:rsidTr="004E3F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8C1066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24.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871FA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3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Подумай двічі:платформа критичного мислення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B7AB8" w:rsidRDefault="00FF36C0" w:rsidP="00871FA7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>
              <w:rPr>
                <w:color w:val="auto"/>
                <w:sz w:val="28"/>
                <w:szCs w:val="28"/>
                <w:lang w:val="uk-UA"/>
              </w:rPr>
              <w:t>Едера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B7AB8" w:rsidRDefault="00FF36C0" w:rsidP="00871FA7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FF36C0" w:rsidTr="004E3F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8C1066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25.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2179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3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CS50: Вступ до штучного інтелекту з </w:t>
            </w:r>
            <w:proofErr w:type="spellStart"/>
            <w:r w:rsidRPr="00FF3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Python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217914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>
              <w:rPr>
                <w:color w:val="auto"/>
                <w:sz w:val="28"/>
                <w:szCs w:val="28"/>
                <w:lang w:val="uk-UA"/>
              </w:rPr>
              <w:t>Едера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217914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FF36C0" w:rsidTr="004E3F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8C1066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26.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B7AB8" w:rsidRDefault="00FF36C0" w:rsidP="00497D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F3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ChatGPT</w:t>
            </w:r>
            <w:proofErr w:type="spellEnd"/>
            <w:r w:rsidRPr="00FF3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освітян: як перетворити ШІ на ефективного асистента.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B7AB8" w:rsidRDefault="00FF36C0" w:rsidP="00497D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Едера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217914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FF36C0" w:rsidTr="004E3F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8C1066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27.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B7AB8" w:rsidRDefault="00FF36C0" w:rsidP="009A530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B7A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Лайфаки</w:t>
            </w:r>
            <w:proofErr w:type="spellEnd"/>
            <w:r w:rsidRPr="009B7A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з української мови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217914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>
              <w:rPr>
                <w:color w:val="auto"/>
                <w:sz w:val="28"/>
                <w:szCs w:val="28"/>
                <w:lang w:val="uk-UA"/>
              </w:rPr>
              <w:t>Едера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217914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FF36C0" w:rsidTr="004E3F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8C1066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28.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B7AB8" w:rsidRDefault="00FF36C0" w:rsidP="00497DC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Pr="00FF36C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оєднання інноваційних та традиційних технологій на уроках літератури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EA66D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>
              <w:rPr>
                <w:color w:val="auto"/>
                <w:sz w:val="28"/>
                <w:szCs w:val="28"/>
                <w:lang w:val="uk-UA"/>
              </w:rPr>
              <w:t>Едера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EA66D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FF36C0" w:rsidTr="004E3F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8C1066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29.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FF36C0" w:rsidRDefault="00FF36C0" w:rsidP="00497DC0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proofErr w:type="spellStart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>Психологічна</w:t>
            </w:r>
            <w:proofErr w:type="spellEnd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F36C0">
              <w:rPr>
                <w:rFonts w:ascii="Times New Roman" w:hAnsi="Times New Roman" w:cs="Times New Roman"/>
                <w:sz w:val="28"/>
                <w:szCs w:val="28"/>
              </w:rPr>
              <w:t>ідтримка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EA66D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На 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EA66D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FF36C0" w:rsidTr="004E3F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8C1066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30.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EA66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3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Технології інклюзивного навчання.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024A34" w:rsidP="00EA66D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>
              <w:rPr>
                <w:color w:val="auto"/>
                <w:sz w:val="28"/>
                <w:szCs w:val="28"/>
                <w:lang w:val="uk-UA"/>
              </w:rPr>
              <w:t>Прометеус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024A34" w:rsidP="00EA66D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FF36C0" w:rsidTr="004E3F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1C0137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31.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B7AB8" w:rsidRDefault="00024A34" w:rsidP="00497D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A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 грамотність:як не піддаватися маніпуляціям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024A34" w:rsidP="00DB2EE3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>
              <w:rPr>
                <w:color w:val="auto"/>
                <w:sz w:val="28"/>
                <w:szCs w:val="28"/>
                <w:lang w:val="uk-UA"/>
              </w:rPr>
              <w:t>Прометеус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024A34" w:rsidP="00DB2EE3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024A34" w:rsidTr="004E3F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34" w:rsidRPr="00940B1F" w:rsidRDefault="00024A34" w:rsidP="001C0137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32.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34" w:rsidRPr="009B7AB8" w:rsidRDefault="00024A34" w:rsidP="00497D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24A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Інклюзивна</w:t>
            </w:r>
            <w:proofErr w:type="spellEnd"/>
            <w:r w:rsidRPr="00024A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4A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освіта</w:t>
            </w:r>
            <w:proofErr w:type="spellEnd"/>
            <w:r w:rsidRPr="00024A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024A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умовах</w:t>
            </w:r>
            <w:proofErr w:type="spellEnd"/>
            <w:r w:rsidRPr="00024A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4A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дистанційного</w:t>
            </w:r>
            <w:proofErr w:type="spellEnd"/>
            <w:r w:rsidRPr="00024A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024A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змішаного</w:t>
            </w:r>
            <w:proofErr w:type="spellEnd"/>
            <w:r w:rsidRPr="00024A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4A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34" w:rsidRPr="00940B1F" w:rsidRDefault="00024A34" w:rsidP="0047297B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>
              <w:rPr>
                <w:color w:val="auto"/>
                <w:sz w:val="28"/>
                <w:szCs w:val="28"/>
                <w:lang w:val="uk-UA"/>
              </w:rPr>
              <w:t>Едера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34" w:rsidRPr="00940B1F" w:rsidRDefault="00024A34" w:rsidP="00EA66D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34" w:rsidRPr="00940B1F" w:rsidRDefault="00024A34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FF36C0" w:rsidTr="004E3F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1C0137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33.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B7AB8" w:rsidRDefault="00024A34" w:rsidP="00497D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A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Особливості успішного вчителювання у Новій </w:t>
            </w:r>
            <w:proofErr w:type="spellStart"/>
            <w:r w:rsidRPr="00024A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українсьеій</w:t>
            </w:r>
            <w:proofErr w:type="spellEnd"/>
            <w:r w:rsidRPr="00024A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школі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024A34" w:rsidP="00497DC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>
              <w:rPr>
                <w:color w:val="auto"/>
                <w:sz w:val="28"/>
                <w:szCs w:val="28"/>
                <w:lang w:val="uk-UA"/>
              </w:rPr>
              <w:t>Едера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EA66D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FF36C0" w:rsidTr="004E3F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1C0137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34.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B7AB8" w:rsidRDefault="00024A34" w:rsidP="00497DC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24A3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Фінансова грамотність для освітян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497DC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>
              <w:rPr>
                <w:color w:val="auto"/>
                <w:sz w:val="28"/>
                <w:szCs w:val="28"/>
                <w:lang w:val="uk-UA"/>
              </w:rPr>
              <w:t>Прометеус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B7AB8" w:rsidRDefault="00FF36C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FF36C0" w:rsidTr="004E3F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1C0137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35.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B7AB8" w:rsidRDefault="00024A34" w:rsidP="00497DC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24A3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Створення привабливого освітнього простору: практика застосування цифрових інструменті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497DC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>
              <w:rPr>
                <w:color w:val="auto"/>
                <w:sz w:val="28"/>
                <w:szCs w:val="28"/>
                <w:lang w:val="uk-UA"/>
              </w:rPr>
              <w:t>Едера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FF36C0" w:rsidTr="004E3F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1C0137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36.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B7AB8" w:rsidRDefault="00024A34" w:rsidP="00497DC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24A3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Формування та відновлення психоемоційного клімату під час реалізації освітнього процесу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024A34" w:rsidP="00497DC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>
              <w:rPr>
                <w:color w:val="auto"/>
                <w:sz w:val="28"/>
                <w:szCs w:val="28"/>
                <w:lang w:val="uk-UA"/>
              </w:rPr>
              <w:t>Едера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B7AB8" w:rsidRDefault="00FF36C0" w:rsidP="00294042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FF36C0" w:rsidTr="004E3F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1C0137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37.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B7AB8" w:rsidRDefault="00024A34" w:rsidP="00497D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A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Підготовка до екзаменів " </w:t>
            </w:r>
            <w:proofErr w:type="spellStart"/>
            <w:r w:rsidRPr="00024A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Exam</w:t>
            </w:r>
            <w:proofErr w:type="spellEnd"/>
            <w:r w:rsidRPr="00024A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24A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strategies</w:t>
            </w:r>
            <w:proofErr w:type="spellEnd"/>
            <w:r w:rsidRPr="00024A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24A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from</w:t>
            </w:r>
            <w:proofErr w:type="spellEnd"/>
            <w:r w:rsidRPr="00024A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A </w:t>
            </w:r>
            <w:proofErr w:type="spellStart"/>
            <w:r w:rsidRPr="00024A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</w:t>
            </w:r>
            <w:proofErr w:type="spellEnd"/>
            <w:r w:rsidRPr="00024A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Z"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024A34" w:rsidP="00497DC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>
              <w:rPr>
                <w:color w:val="auto"/>
                <w:sz w:val="28"/>
                <w:szCs w:val="28"/>
                <w:lang w:val="uk-UA"/>
              </w:rPr>
              <w:t>Едера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024A34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FF36C0" w:rsidTr="004E3F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1C0137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38.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B7AB8" w:rsidRDefault="00024A34" w:rsidP="00497D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A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Учителі в курсі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B7AB8" w:rsidRDefault="00024A34" w:rsidP="00E779E7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>
              <w:rPr>
                <w:color w:val="auto"/>
                <w:sz w:val="28"/>
                <w:szCs w:val="28"/>
                <w:lang w:val="uk-UA"/>
              </w:rPr>
              <w:t>Едера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FF36C0" w:rsidRPr="009B7AB8" w:rsidTr="004E3F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1C0137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39.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B7AB8" w:rsidRDefault="00024A34" w:rsidP="00497D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A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Штучний інтелект - персональний помічник вчителя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E77C52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>
              <w:rPr>
                <w:color w:val="auto"/>
                <w:sz w:val="28"/>
                <w:szCs w:val="28"/>
                <w:lang w:val="uk-UA"/>
              </w:rPr>
              <w:t>Всеосвіта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B7AB8" w:rsidRDefault="00FF36C0" w:rsidP="00E77C52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FF36C0" w:rsidTr="004E3F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1C0137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40.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B7AB8" w:rsidRDefault="00024A34" w:rsidP="00497D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A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Мовити. Мотиви </w:t>
            </w:r>
            <w:proofErr w:type="spellStart"/>
            <w:r w:rsidRPr="00024A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</w:t>
            </w:r>
            <w:proofErr w:type="spellEnd"/>
            <w:r w:rsidRPr="00024A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курс про те, як стати носієм української мови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6B525E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>
              <w:rPr>
                <w:color w:val="auto"/>
                <w:sz w:val="28"/>
                <w:szCs w:val="28"/>
                <w:lang w:val="uk-UA"/>
              </w:rPr>
              <w:t>Едера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6B525E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FF36C0" w:rsidTr="004E3F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2F5F5F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41.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1C43A6" w:rsidRDefault="00024A34" w:rsidP="00497DC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24A3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Психологічна підтримка учасників освітнього процесу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024A34" w:rsidP="003C4BB1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>
              <w:rPr>
                <w:color w:val="auto"/>
                <w:sz w:val="28"/>
                <w:szCs w:val="28"/>
                <w:lang w:val="uk-UA"/>
              </w:rPr>
              <w:t>Всеосвіта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024A34" w:rsidP="003C4BB1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FF36C0" w:rsidRPr="00C147C1" w:rsidTr="004E3F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2F5F5F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42.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1C43A6" w:rsidRDefault="00024A34" w:rsidP="00497D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A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Прикладна психологія для освітян: сучасні підходи та дієві інструменти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024A34" w:rsidP="003C4BB1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>
              <w:rPr>
                <w:color w:val="auto"/>
                <w:sz w:val="28"/>
                <w:szCs w:val="28"/>
                <w:lang w:val="uk-UA"/>
              </w:rPr>
              <w:t>Едера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3C4BB1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FF36C0" w:rsidRPr="00C147C1" w:rsidTr="004E3F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2F5F5F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43.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1C43A6" w:rsidRDefault="00024A34" w:rsidP="00497D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A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Інтерактивне навчання - активність без втоми: від мотивації до взаємодії.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3C4BB1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>
              <w:rPr>
                <w:color w:val="auto"/>
                <w:sz w:val="28"/>
                <w:szCs w:val="28"/>
                <w:lang w:val="uk-UA"/>
              </w:rPr>
              <w:t>Прометеус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 w:rsidP="003C4BB1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0" w:rsidRPr="00940B1F" w:rsidRDefault="00FF36C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562087" w:rsidRPr="00C147C1" w:rsidTr="004E3F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87" w:rsidRPr="00940B1F" w:rsidRDefault="00562087" w:rsidP="002F5F5F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44.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87" w:rsidRPr="001C43A6" w:rsidRDefault="00562087" w:rsidP="002608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Асистенти вчителів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87" w:rsidRDefault="00562087" w:rsidP="002608F3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ВІППО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87" w:rsidRDefault="00562087" w:rsidP="002608F3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87" w:rsidRPr="00940B1F" w:rsidRDefault="00562087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562087" w:rsidRPr="00C147C1" w:rsidTr="004E3F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87" w:rsidRPr="00940B1F" w:rsidRDefault="00562087" w:rsidP="002F5F5F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lastRenderedPageBreak/>
              <w:t>45.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87" w:rsidRPr="001C43A6" w:rsidRDefault="00562087" w:rsidP="002608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Практичні психологи та соціальні педагоги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87" w:rsidRDefault="00562087" w:rsidP="002608F3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ВІППО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87" w:rsidRDefault="00562087" w:rsidP="002608F3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87" w:rsidRPr="00940B1F" w:rsidRDefault="00562087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562087" w:rsidRPr="00C147C1" w:rsidTr="004E3F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87" w:rsidRPr="00940B1F" w:rsidRDefault="00562087" w:rsidP="002F5F5F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46.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87" w:rsidRPr="00DB5029" w:rsidRDefault="00562087" w:rsidP="006E2C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0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Благополуччя дітей та педагогів: дієві інструменти та практики психосоціальної підтримки (вчителі початкових класів)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87" w:rsidRDefault="00562087" w:rsidP="006E2C9C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ВІППО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87" w:rsidRDefault="00562087" w:rsidP="006E2C9C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87" w:rsidRPr="00940B1F" w:rsidRDefault="00562087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</w:tbl>
    <w:p w:rsidR="00EB198C" w:rsidRDefault="00EB198C" w:rsidP="00EB198C">
      <w:pPr>
        <w:pStyle w:val="Default"/>
        <w:rPr>
          <w:color w:val="auto"/>
          <w:sz w:val="28"/>
          <w:szCs w:val="28"/>
          <w:lang w:val="uk-U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50"/>
        <w:gridCol w:w="2850"/>
        <w:gridCol w:w="2850"/>
        <w:gridCol w:w="2850"/>
        <w:gridCol w:w="2850"/>
      </w:tblGrid>
      <w:tr w:rsidR="00940B1F" w:rsidTr="006679EF">
        <w:trPr>
          <w:trHeight w:val="52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0B1F" w:rsidRDefault="00940B1F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940B1F" w:rsidRDefault="00940B1F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940B1F" w:rsidRDefault="00940B1F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педагогічної                                                            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0B1F" w:rsidRDefault="00940B1F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940B1F" w:rsidRDefault="00940B1F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940B1F" w:rsidRDefault="00940B1F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ради 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940B1F" w:rsidRDefault="00940B1F" w:rsidP="00217569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940B1F" w:rsidRDefault="00940B1F" w:rsidP="00217569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940B1F" w:rsidRDefault="00940B1F" w:rsidP="00940B1F">
            <w:pPr>
              <w:pStyle w:val="Default"/>
              <w:spacing w:line="276" w:lineRule="auto"/>
              <w:ind w:left="1813" w:right="-2723" w:hanging="18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255A26">
              <w:rPr>
                <w:sz w:val="28"/>
                <w:szCs w:val="28"/>
                <w:lang w:val="uk-UA"/>
              </w:rPr>
              <w:t xml:space="preserve">         </w:t>
            </w:r>
            <w:r>
              <w:rPr>
                <w:sz w:val="28"/>
                <w:szCs w:val="28"/>
                <w:lang w:val="uk-UA"/>
              </w:rPr>
              <w:t>Олег МИХАЛЬЧУК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0B1F" w:rsidRDefault="00940B1F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</w:t>
            </w:r>
          </w:p>
          <w:p w:rsidR="00940B1F" w:rsidRDefault="00940B1F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940B1F" w:rsidRDefault="00255A26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Олег </w:t>
            </w:r>
            <w:r w:rsidR="00940B1F">
              <w:rPr>
                <w:sz w:val="28"/>
                <w:szCs w:val="28"/>
                <w:lang w:val="uk-UA"/>
              </w:rPr>
              <w:t xml:space="preserve">МИХАЛЬЧУК                                     </w:t>
            </w:r>
          </w:p>
          <w:p w:rsidR="00940B1F" w:rsidRDefault="00940B1F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940B1F" w:rsidRDefault="00940B1F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940B1F" w:rsidRDefault="00940B1F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EB198C" w:rsidRDefault="00EB198C" w:rsidP="00EB198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педагогічної ради                                                                        </w:t>
      </w:r>
      <w:r w:rsidR="0038054E">
        <w:rPr>
          <w:rFonts w:ascii="Times New Roman" w:hAnsi="Times New Roman" w:cs="Times New Roman"/>
          <w:sz w:val="28"/>
          <w:szCs w:val="28"/>
          <w:lang w:val="uk-UA"/>
        </w:rPr>
        <w:t>Людмила МАСЛОШ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</w:p>
    <w:p w:rsidR="005D1322" w:rsidRPr="005D1322" w:rsidRDefault="005D1322" w:rsidP="00EB198C">
      <w:pPr>
        <w:pStyle w:val="Default"/>
        <w:rPr>
          <w:sz w:val="28"/>
          <w:szCs w:val="28"/>
          <w:lang w:val="uk-UA"/>
        </w:rPr>
      </w:pPr>
    </w:p>
    <w:sectPr w:rsidR="005D1322" w:rsidRPr="005D1322" w:rsidSect="0045167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4D7"/>
    <w:rsid w:val="00024A34"/>
    <w:rsid w:val="0006403B"/>
    <w:rsid w:val="000B3254"/>
    <w:rsid w:val="000B3D4B"/>
    <w:rsid w:val="000F48AD"/>
    <w:rsid w:val="001730A8"/>
    <w:rsid w:val="00197E75"/>
    <w:rsid w:val="001B5B6D"/>
    <w:rsid w:val="001C42A8"/>
    <w:rsid w:val="001C43A6"/>
    <w:rsid w:val="001F0166"/>
    <w:rsid w:val="00255A26"/>
    <w:rsid w:val="002C4321"/>
    <w:rsid w:val="002F175F"/>
    <w:rsid w:val="003243E9"/>
    <w:rsid w:val="0038054E"/>
    <w:rsid w:val="00384D8B"/>
    <w:rsid w:val="003A3245"/>
    <w:rsid w:val="00405204"/>
    <w:rsid w:val="00451678"/>
    <w:rsid w:val="0045614C"/>
    <w:rsid w:val="004B5EA0"/>
    <w:rsid w:val="004E3FD0"/>
    <w:rsid w:val="0054215C"/>
    <w:rsid w:val="00562087"/>
    <w:rsid w:val="005660DD"/>
    <w:rsid w:val="005D1322"/>
    <w:rsid w:val="00650FAD"/>
    <w:rsid w:val="00677307"/>
    <w:rsid w:val="00714509"/>
    <w:rsid w:val="0075587F"/>
    <w:rsid w:val="0076277B"/>
    <w:rsid w:val="00797446"/>
    <w:rsid w:val="007B3D9A"/>
    <w:rsid w:val="007F7B7B"/>
    <w:rsid w:val="00813DC3"/>
    <w:rsid w:val="00860A88"/>
    <w:rsid w:val="008D04D7"/>
    <w:rsid w:val="008F7111"/>
    <w:rsid w:val="00940B1F"/>
    <w:rsid w:val="00942D2F"/>
    <w:rsid w:val="00976B62"/>
    <w:rsid w:val="009B7AB8"/>
    <w:rsid w:val="009D23AC"/>
    <w:rsid w:val="00A22288"/>
    <w:rsid w:val="00A84E45"/>
    <w:rsid w:val="00AD557C"/>
    <w:rsid w:val="00B23BF8"/>
    <w:rsid w:val="00C147C1"/>
    <w:rsid w:val="00C9622C"/>
    <w:rsid w:val="00CB63FD"/>
    <w:rsid w:val="00CE36A4"/>
    <w:rsid w:val="00D252B6"/>
    <w:rsid w:val="00DB5029"/>
    <w:rsid w:val="00DC4C5B"/>
    <w:rsid w:val="00E72E1E"/>
    <w:rsid w:val="00EB198C"/>
    <w:rsid w:val="00FF36C0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52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25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1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6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52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25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1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Private</dc:creator>
  <cp:keywords/>
  <dc:description/>
  <cp:lastModifiedBy>lcymb7777</cp:lastModifiedBy>
  <cp:revision>27</cp:revision>
  <cp:lastPrinted>2024-12-31T11:34:00Z</cp:lastPrinted>
  <dcterms:created xsi:type="dcterms:W3CDTF">2021-02-01T09:49:00Z</dcterms:created>
  <dcterms:modified xsi:type="dcterms:W3CDTF">2025-11-11T12:12:00Z</dcterms:modified>
</cp:coreProperties>
</file>