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1B1D7" w14:textId="7595D64A" w:rsidR="00962D93" w:rsidRPr="00242298" w:rsidRDefault="00242298">
      <w:pPr>
        <w:rPr>
          <w:b/>
          <w:bCs/>
          <w:noProof/>
        </w:rPr>
      </w:pPr>
      <w:r w:rsidRPr="00242298">
        <w:rPr>
          <w:b/>
          <w:bCs/>
          <w:noProof/>
        </w:rPr>
        <w:t>РЕЗУЛЬТАТИ АНКЕТУВАННЯ БАТЬКІВ (травень, 2025)</w:t>
      </w:r>
    </w:p>
    <w:p w14:paraId="1DC86D84" w14:textId="2FD23FF3" w:rsidR="00B50FB7" w:rsidRDefault="00962D93">
      <w:pPr>
        <w:rPr>
          <w:noProof/>
        </w:rPr>
      </w:pPr>
      <w:r>
        <w:rPr>
          <w:noProof/>
        </w:rPr>
        <w:drawing>
          <wp:inline distT="0" distB="0" distL="0" distR="0" wp14:anchorId="5A286246" wp14:editId="5B1E7672">
            <wp:extent cx="6120765" cy="2576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708E0" wp14:editId="26C2FAC6">
            <wp:extent cx="6120765" cy="2576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0F24" w14:textId="5EF2C44B" w:rsidR="00962D93" w:rsidRDefault="00962D93">
      <w:r>
        <w:rPr>
          <w:noProof/>
        </w:rPr>
        <w:drawing>
          <wp:inline distT="0" distB="0" distL="0" distR="0" wp14:anchorId="59418E2D" wp14:editId="0E7FFBFD">
            <wp:extent cx="6120765" cy="25768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519B" w14:textId="00705BB5" w:rsidR="00962D93" w:rsidRDefault="00962D93">
      <w:r>
        <w:rPr>
          <w:noProof/>
        </w:rPr>
        <w:lastRenderedPageBreak/>
        <w:drawing>
          <wp:inline distT="0" distB="0" distL="0" distR="0" wp14:anchorId="2750A256" wp14:editId="276778B2">
            <wp:extent cx="6120765" cy="2576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F050" w14:textId="7E34F727" w:rsidR="00962D93" w:rsidRDefault="00242298">
      <w:r>
        <w:rPr>
          <w:noProof/>
        </w:rPr>
        <w:drawing>
          <wp:inline distT="0" distB="0" distL="0" distR="0" wp14:anchorId="241E774E" wp14:editId="52AE27AD">
            <wp:extent cx="6120765" cy="27774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952B" w14:textId="69B1B873" w:rsidR="00242298" w:rsidRDefault="00242298">
      <w:r>
        <w:rPr>
          <w:noProof/>
        </w:rPr>
        <w:drawing>
          <wp:inline distT="0" distB="0" distL="0" distR="0" wp14:anchorId="18CB92FC" wp14:editId="7310E1C2">
            <wp:extent cx="6120765" cy="25768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000C" w14:textId="3E5A3070" w:rsidR="00242298" w:rsidRDefault="00242298">
      <w:r>
        <w:rPr>
          <w:noProof/>
        </w:rPr>
        <w:lastRenderedPageBreak/>
        <w:drawing>
          <wp:inline distT="0" distB="0" distL="0" distR="0" wp14:anchorId="7A05F2FE" wp14:editId="67518B4E">
            <wp:extent cx="6120765" cy="27774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1141" w14:textId="444150BC" w:rsidR="00242298" w:rsidRDefault="00242298">
      <w:r>
        <w:rPr>
          <w:noProof/>
        </w:rPr>
        <w:drawing>
          <wp:inline distT="0" distB="0" distL="0" distR="0" wp14:anchorId="5D016F78" wp14:editId="5A77E2B6">
            <wp:extent cx="6120765" cy="2576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165D" w14:textId="5EA74961" w:rsidR="00242298" w:rsidRDefault="00242298">
      <w:pPr>
        <w:rPr>
          <w:noProof/>
        </w:rPr>
      </w:pPr>
      <w:r>
        <w:rPr>
          <w:noProof/>
        </w:rPr>
        <w:drawing>
          <wp:inline distT="0" distB="0" distL="0" distR="0" wp14:anchorId="4D2A7390" wp14:editId="593B96AD">
            <wp:extent cx="6120765" cy="25768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0047" w14:textId="1683D3B4" w:rsidR="00242298" w:rsidRDefault="00242298">
      <w:r>
        <w:rPr>
          <w:noProof/>
        </w:rPr>
        <w:lastRenderedPageBreak/>
        <w:drawing>
          <wp:inline distT="0" distB="0" distL="0" distR="0" wp14:anchorId="6BC97802" wp14:editId="20FC9F9B">
            <wp:extent cx="6120765" cy="3111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646D" w14:textId="7AB32C88" w:rsidR="00242298" w:rsidRDefault="00242298">
      <w:r>
        <w:rPr>
          <w:noProof/>
        </w:rPr>
        <w:drawing>
          <wp:inline distT="0" distB="0" distL="0" distR="0" wp14:anchorId="23D7AE4B" wp14:editId="6C5457A4">
            <wp:extent cx="6120765" cy="22345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4448" w14:textId="561502E0" w:rsidR="00242298" w:rsidRDefault="00242298">
      <w:r>
        <w:rPr>
          <w:noProof/>
        </w:rPr>
        <w:drawing>
          <wp:inline distT="0" distB="0" distL="0" distR="0" wp14:anchorId="4382AAAB" wp14:editId="1C6126AA">
            <wp:extent cx="6120765" cy="25768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3146" w14:textId="3B92CD6F" w:rsidR="00242298" w:rsidRDefault="00242298">
      <w:r>
        <w:rPr>
          <w:noProof/>
        </w:rPr>
        <w:lastRenderedPageBreak/>
        <w:drawing>
          <wp:inline distT="0" distB="0" distL="0" distR="0" wp14:anchorId="20CAEFA8" wp14:editId="3F04F0B3">
            <wp:extent cx="6120765" cy="25768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DCF7" w14:textId="546C14E0" w:rsidR="00242298" w:rsidRDefault="00242298">
      <w:r>
        <w:rPr>
          <w:noProof/>
        </w:rPr>
        <w:drawing>
          <wp:inline distT="0" distB="0" distL="0" distR="0" wp14:anchorId="21A50679" wp14:editId="3AA7DA3C">
            <wp:extent cx="6120765" cy="3111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B07D" w14:textId="5DB46F84" w:rsidR="00242298" w:rsidRDefault="00242298">
      <w:r>
        <w:rPr>
          <w:noProof/>
        </w:rPr>
        <w:drawing>
          <wp:inline distT="0" distB="0" distL="0" distR="0" wp14:anchorId="69C65190" wp14:editId="5DCEB2F6">
            <wp:extent cx="6120765" cy="29914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0739" w14:textId="1A01FA23" w:rsidR="00242298" w:rsidRDefault="00242298">
      <w:r>
        <w:rPr>
          <w:noProof/>
        </w:rPr>
        <w:lastRenderedPageBreak/>
        <w:drawing>
          <wp:inline distT="0" distB="0" distL="0" distR="0" wp14:anchorId="1737E4E4" wp14:editId="5CDCB469">
            <wp:extent cx="6120765" cy="25768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C9F5" w14:textId="2A437BB6" w:rsidR="00242298" w:rsidRDefault="00242298">
      <w:r>
        <w:rPr>
          <w:noProof/>
        </w:rPr>
        <w:drawing>
          <wp:inline distT="0" distB="0" distL="0" distR="0" wp14:anchorId="7320AD9F" wp14:editId="266921D4">
            <wp:extent cx="6120765" cy="25768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C9B5" w14:textId="29491E3C" w:rsidR="00242298" w:rsidRDefault="00242298">
      <w:r>
        <w:rPr>
          <w:noProof/>
        </w:rPr>
        <w:drawing>
          <wp:inline distT="0" distB="0" distL="0" distR="0" wp14:anchorId="6B388AB3" wp14:editId="1A898893">
            <wp:extent cx="6120765" cy="3111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AB6D" w14:textId="2DAD8F07" w:rsidR="00242298" w:rsidRDefault="00242298">
      <w:r>
        <w:rPr>
          <w:noProof/>
        </w:rPr>
        <w:lastRenderedPageBreak/>
        <w:drawing>
          <wp:inline distT="0" distB="0" distL="0" distR="0" wp14:anchorId="1CA9E717" wp14:editId="0B5742E2">
            <wp:extent cx="6120765" cy="25768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B87C" w14:textId="6505DC4F" w:rsidR="00242298" w:rsidRDefault="00242298">
      <w:r>
        <w:rPr>
          <w:noProof/>
        </w:rPr>
        <w:drawing>
          <wp:inline distT="0" distB="0" distL="0" distR="0" wp14:anchorId="2E55FEB6" wp14:editId="71BFC56D">
            <wp:extent cx="6120765" cy="25768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AA54" w14:textId="0A9E18C6" w:rsidR="00242298" w:rsidRDefault="00242298">
      <w:r>
        <w:rPr>
          <w:noProof/>
        </w:rPr>
        <w:drawing>
          <wp:inline distT="0" distB="0" distL="0" distR="0" wp14:anchorId="2266ED91" wp14:editId="7DA05306">
            <wp:extent cx="6120765" cy="27774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26B0" w14:textId="77777777" w:rsidR="00242298" w:rsidRDefault="00242298"/>
    <w:sectPr w:rsidR="0024229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06"/>
    <w:rsid w:val="001D7906"/>
    <w:rsid w:val="00242298"/>
    <w:rsid w:val="00962D93"/>
    <w:rsid w:val="00B5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5F99"/>
  <w15:chartTrackingRefBased/>
  <w15:docId w15:val="{DB9F31F4-EA73-4346-8B24-78D10F88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2025-12-11T11:24:00Z</dcterms:created>
  <dcterms:modified xsi:type="dcterms:W3CDTF">2025-12-11T11:41:00Z</dcterms:modified>
</cp:coreProperties>
</file>